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426D7E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2A6F62B3" w14:textId="77777777" w:rsidR="008235F6" w:rsidRPr="007D1958" w:rsidRDefault="008235F6" w:rsidP="008235F6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0E2A4466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УЧРЕЖДЕНИЕ ВЫСШЕГО ОБРАЗОВАНИЯ</w:t>
      </w:r>
    </w:p>
    <w:p w14:paraId="068EA898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14:paraId="29E670CA" w14:textId="77777777" w:rsidR="008235F6" w:rsidRPr="007D1958" w:rsidRDefault="008235F6" w:rsidP="008235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1958">
        <w:rPr>
          <w:rFonts w:ascii="Times New Roman" w:hAnsi="Times New Roman" w:cs="Times New Roman"/>
          <w:sz w:val="28"/>
          <w:szCs w:val="28"/>
        </w:rPr>
        <w:t>(ФГБОУ ВО «ВГУ»)</w:t>
      </w:r>
    </w:p>
    <w:p w14:paraId="0881B740" w14:textId="77777777" w:rsidR="008235F6" w:rsidRDefault="008235F6" w:rsidP="008235F6">
      <w:pPr>
        <w:rPr>
          <w:b/>
          <w:sz w:val="28"/>
          <w:szCs w:val="28"/>
        </w:rPr>
      </w:pPr>
    </w:p>
    <w:p w14:paraId="735FB8C3" w14:textId="77777777" w:rsidR="008235F6" w:rsidRDefault="008235F6" w:rsidP="008235F6">
      <w:pPr>
        <w:jc w:val="center"/>
        <w:rPr>
          <w:b/>
          <w:sz w:val="28"/>
          <w:szCs w:val="28"/>
        </w:rPr>
      </w:pPr>
    </w:p>
    <w:p w14:paraId="3A3FF89E" w14:textId="77777777" w:rsidR="008235F6" w:rsidRPr="00BF254B" w:rsidRDefault="008235F6" w:rsidP="008235F6">
      <w:pPr>
        <w:jc w:val="center"/>
        <w:rPr>
          <w:b/>
          <w:sz w:val="28"/>
          <w:szCs w:val="28"/>
        </w:rPr>
      </w:pPr>
    </w:p>
    <w:p w14:paraId="43318EE7" w14:textId="77777777" w:rsidR="008235F6" w:rsidRPr="00BF254B" w:rsidRDefault="008235F6" w:rsidP="008235F6">
      <w:pPr>
        <w:pStyle w:val="ae"/>
        <w:jc w:val="center"/>
      </w:pPr>
      <w:r w:rsidRPr="00BF254B">
        <w:t>Факультет Компьютерных наук</w:t>
      </w:r>
    </w:p>
    <w:p w14:paraId="5F441506" w14:textId="77777777" w:rsidR="008235F6" w:rsidRDefault="008235F6" w:rsidP="008235F6">
      <w:pPr>
        <w:pStyle w:val="ae"/>
        <w:jc w:val="center"/>
      </w:pPr>
      <w:r w:rsidRPr="004D7F34">
        <w:t>Кафедра информационных технологий управления</w:t>
      </w:r>
    </w:p>
    <w:p w14:paraId="51E7709A" w14:textId="77777777" w:rsidR="008235F6" w:rsidRDefault="008235F6" w:rsidP="008235F6">
      <w:pPr>
        <w:pStyle w:val="ae"/>
        <w:jc w:val="center"/>
      </w:pPr>
    </w:p>
    <w:p w14:paraId="36D7B397" w14:textId="77777777" w:rsidR="008235F6" w:rsidRPr="004D7F34" w:rsidRDefault="008235F6" w:rsidP="008235F6">
      <w:pPr>
        <w:pStyle w:val="ae"/>
        <w:jc w:val="center"/>
        <w:rPr>
          <w:sz w:val="32"/>
          <w:szCs w:val="32"/>
        </w:rPr>
      </w:pPr>
    </w:p>
    <w:p w14:paraId="0C117410" w14:textId="77777777" w:rsidR="008235F6" w:rsidRPr="00BF254B" w:rsidRDefault="008235F6" w:rsidP="008235F6">
      <w:pPr>
        <w:pStyle w:val="ae"/>
        <w:jc w:val="center"/>
      </w:pPr>
    </w:p>
    <w:p w14:paraId="149E32E0" w14:textId="77777777" w:rsidR="008235F6" w:rsidRDefault="008235F6" w:rsidP="008235F6">
      <w:pPr>
        <w:pStyle w:val="ae"/>
        <w:jc w:val="center"/>
        <w:rPr>
          <w:color w:val="000000"/>
        </w:rPr>
      </w:pPr>
      <w:r>
        <w:rPr>
          <w:color w:val="000000"/>
        </w:rPr>
        <w:t>Курсовой проект</w:t>
      </w:r>
    </w:p>
    <w:p w14:paraId="14128389" w14:textId="77777777" w:rsidR="008235F6" w:rsidRDefault="008235F6" w:rsidP="008235F6">
      <w:pPr>
        <w:pStyle w:val="ae"/>
        <w:jc w:val="center"/>
        <w:rPr>
          <w:color w:val="000000"/>
        </w:rPr>
      </w:pPr>
      <w:r>
        <w:rPr>
          <w:color w:val="000000"/>
        </w:rPr>
        <w:t xml:space="preserve">Разработка приложения </w:t>
      </w:r>
    </w:p>
    <w:p w14:paraId="254CCF2D" w14:textId="77777777" w:rsidR="008235F6" w:rsidRDefault="008235F6" w:rsidP="008235F6">
      <w:pPr>
        <w:pStyle w:val="ae"/>
        <w:jc w:val="center"/>
        <w:rPr>
          <w:color w:val="000000"/>
        </w:rPr>
      </w:pPr>
      <w:r w:rsidRPr="008235F6">
        <w:rPr>
          <w:rStyle w:val="af"/>
        </w:rPr>
        <w:t>«Онлайн – супермаркет с доставкой на дом Продуктс»</w:t>
      </w:r>
    </w:p>
    <w:p w14:paraId="0EB4B1DD" w14:textId="77777777" w:rsidR="008235F6" w:rsidRDefault="008235F6" w:rsidP="008235F6">
      <w:pPr>
        <w:spacing w:before="120" w:after="120"/>
        <w:jc w:val="center"/>
        <w:rPr>
          <w:color w:val="000000"/>
          <w:sz w:val="28"/>
          <w:szCs w:val="28"/>
        </w:rPr>
      </w:pPr>
    </w:p>
    <w:p w14:paraId="45182DD2" w14:textId="77777777" w:rsidR="008235F6" w:rsidRDefault="008235F6" w:rsidP="008235F6">
      <w:pPr>
        <w:spacing w:before="120" w:after="120"/>
        <w:rPr>
          <w:color w:val="000000"/>
          <w:sz w:val="28"/>
          <w:szCs w:val="28"/>
        </w:rPr>
      </w:pPr>
    </w:p>
    <w:p w14:paraId="4BA2B684" w14:textId="77777777" w:rsidR="008235F6" w:rsidRDefault="008235F6" w:rsidP="008235F6">
      <w:pPr>
        <w:spacing w:before="120" w:after="120"/>
        <w:rPr>
          <w:color w:val="000000"/>
          <w:sz w:val="28"/>
          <w:szCs w:val="28"/>
        </w:rPr>
      </w:pPr>
    </w:p>
    <w:p w14:paraId="1D52262B" w14:textId="30670DCC" w:rsidR="008235F6" w:rsidRDefault="008235F6" w:rsidP="008235F6">
      <w:pPr>
        <w:rPr>
          <w:sz w:val="28"/>
          <w:szCs w:val="28"/>
        </w:rPr>
      </w:pPr>
    </w:p>
    <w:p w14:paraId="738EFA10" w14:textId="77777777" w:rsidR="008235F6" w:rsidRPr="00BF254B" w:rsidRDefault="008235F6" w:rsidP="008235F6">
      <w:pPr>
        <w:rPr>
          <w:sz w:val="28"/>
          <w:szCs w:val="28"/>
        </w:rPr>
      </w:pPr>
    </w:p>
    <w:p w14:paraId="4F1C2BBA" w14:textId="052B88E5" w:rsidR="008235F6" w:rsidRPr="00BF254B" w:rsidRDefault="008235F6" w:rsidP="008235F6">
      <w:pPr>
        <w:ind w:left="707"/>
        <w:rPr>
          <w:sz w:val="28"/>
          <w:szCs w:val="28"/>
        </w:rPr>
      </w:pPr>
      <w:r w:rsidRPr="00BF254B">
        <w:rPr>
          <w:sz w:val="28"/>
          <w:szCs w:val="28"/>
        </w:rPr>
        <w:t>Заказчик</w:t>
      </w:r>
      <w:r w:rsidR="009946BC">
        <w:rPr>
          <w:sz w:val="28"/>
          <w:szCs w:val="28"/>
        </w:rPr>
        <w:t>и</w:t>
      </w:r>
      <w:r>
        <w:rPr>
          <w:sz w:val="28"/>
          <w:szCs w:val="28"/>
        </w:rPr>
        <w:t>:</w:t>
      </w:r>
      <w:r w:rsidRPr="00BF254B">
        <w:rPr>
          <w:sz w:val="28"/>
          <w:szCs w:val="28"/>
        </w:rPr>
        <w:t xml:space="preserve"> </w:t>
      </w:r>
    </w:p>
    <w:p w14:paraId="06C6586A" w14:textId="6E12D18C" w:rsidR="008235F6" w:rsidRDefault="008235F6" w:rsidP="008235F6">
      <w:pPr>
        <w:ind w:left="1414"/>
        <w:jc w:val="right"/>
        <w:rPr>
          <w:iCs/>
          <w:sz w:val="28"/>
          <w:szCs w:val="28"/>
        </w:rPr>
      </w:pPr>
      <w:r w:rsidRPr="00BF254B">
        <w:rPr>
          <w:sz w:val="28"/>
          <w:szCs w:val="28"/>
        </w:rPr>
        <w:t xml:space="preserve">______________ </w:t>
      </w:r>
      <w:r w:rsidRPr="00121CD1">
        <w:rPr>
          <w:iCs/>
          <w:sz w:val="28"/>
          <w:szCs w:val="28"/>
        </w:rPr>
        <w:t>Тарасов В. С.</w:t>
      </w:r>
    </w:p>
    <w:p w14:paraId="62FDDC73" w14:textId="21F6E9CD" w:rsidR="009946BC" w:rsidRDefault="009946BC" w:rsidP="009946BC">
      <w:pPr>
        <w:ind w:left="1414"/>
        <w:jc w:val="right"/>
        <w:rPr>
          <w:sz w:val="28"/>
          <w:szCs w:val="28"/>
        </w:rPr>
      </w:pPr>
      <w:r w:rsidRPr="00BF254B">
        <w:rPr>
          <w:sz w:val="28"/>
          <w:szCs w:val="28"/>
        </w:rPr>
        <w:t xml:space="preserve">______________ </w:t>
      </w:r>
      <w:r>
        <w:rPr>
          <w:iCs/>
          <w:sz w:val="28"/>
          <w:szCs w:val="28"/>
        </w:rPr>
        <w:t>Зенин К. В</w:t>
      </w:r>
      <w:r w:rsidRPr="00121CD1">
        <w:rPr>
          <w:iCs/>
          <w:sz w:val="28"/>
          <w:szCs w:val="28"/>
        </w:rPr>
        <w:t>.</w:t>
      </w:r>
    </w:p>
    <w:p w14:paraId="023A85D2" w14:textId="77777777" w:rsidR="008235F6" w:rsidRPr="00BF254B" w:rsidRDefault="008235F6" w:rsidP="008235F6">
      <w:pPr>
        <w:ind w:left="707"/>
        <w:rPr>
          <w:sz w:val="28"/>
          <w:szCs w:val="28"/>
        </w:rPr>
      </w:pPr>
      <w:r w:rsidRPr="00BF254B">
        <w:rPr>
          <w:sz w:val="28"/>
          <w:szCs w:val="28"/>
        </w:rPr>
        <w:t>Исполнители</w:t>
      </w:r>
      <w:r>
        <w:rPr>
          <w:sz w:val="28"/>
          <w:szCs w:val="28"/>
        </w:rPr>
        <w:t>:</w:t>
      </w:r>
      <w:r w:rsidRPr="00BF254B">
        <w:rPr>
          <w:sz w:val="28"/>
          <w:szCs w:val="28"/>
        </w:rPr>
        <w:t xml:space="preserve"> </w:t>
      </w:r>
    </w:p>
    <w:p w14:paraId="1A2C7C51" w14:textId="77777777" w:rsidR="008235F6" w:rsidRPr="00BF254B" w:rsidRDefault="008235F6" w:rsidP="008235F6">
      <w:pPr>
        <w:ind w:left="1414"/>
        <w:jc w:val="right"/>
        <w:rPr>
          <w:sz w:val="28"/>
          <w:szCs w:val="28"/>
        </w:rPr>
      </w:pPr>
      <w:r w:rsidRPr="00BF254B">
        <w:rPr>
          <w:sz w:val="28"/>
          <w:szCs w:val="28"/>
        </w:rPr>
        <w:t>______________</w:t>
      </w:r>
      <w:r>
        <w:rPr>
          <w:sz w:val="28"/>
          <w:szCs w:val="28"/>
        </w:rPr>
        <w:t>Агапова А.А.</w:t>
      </w:r>
    </w:p>
    <w:p w14:paraId="37A9FDA7" w14:textId="77777777" w:rsidR="008235F6" w:rsidRPr="00BF254B" w:rsidRDefault="008235F6" w:rsidP="008235F6">
      <w:pPr>
        <w:ind w:left="1414"/>
        <w:jc w:val="right"/>
        <w:rPr>
          <w:i/>
          <w:iCs/>
          <w:sz w:val="28"/>
          <w:szCs w:val="28"/>
        </w:rPr>
      </w:pPr>
      <w:r w:rsidRPr="00BF254B">
        <w:rPr>
          <w:sz w:val="28"/>
          <w:szCs w:val="28"/>
        </w:rPr>
        <w:t>______________</w:t>
      </w:r>
      <w:r>
        <w:rPr>
          <w:sz w:val="28"/>
          <w:szCs w:val="28"/>
        </w:rPr>
        <w:t>Плаксина Е.А.</w:t>
      </w:r>
    </w:p>
    <w:p w14:paraId="0F74D26D" w14:textId="77777777" w:rsidR="008235F6" w:rsidRDefault="008235F6" w:rsidP="008235F6">
      <w:pPr>
        <w:ind w:left="1414"/>
        <w:jc w:val="right"/>
        <w:rPr>
          <w:sz w:val="28"/>
          <w:szCs w:val="28"/>
        </w:rPr>
      </w:pPr>
      <w:r w:rsidRPr="00BF254B">
        <w:rPr>
          <w:sz w:val="28"/>
          <w:szCs w:val="28"/>
        </w:rPr>
        <w:t>______________</w:t>
      </w:r>
      <w:r>
        <w:rPr>
          <w:sz w:val="28"/>
          <w:szCs w:val="28"/>
        </w:rPr>
        <w:t>Быченко Д.А.</w:t>
      </w:r>
    </w:p>
    <w:p w14:paraId="0FB96283" w14:textId="77777777" w:rsidR="008235F6" w:rsidRDefault="008235F6" w:rsidP="008235F6">
      <w:pPr>
        <w:ind w:left="1414"/>
        <w:jc w:val="right"/>
        <w:rPr>
          <w:sz w:val="28"/>
          <w:szCs w:val="28"/>
        </w:rPr>
      </w:pPr>
    </w:p>
    <w:p w14:paraId="5604F6EF" w14:textId="77777777" w:rsidR="008235F6" w:rsidRPr="00121CD1" w:rsidRDefault="008235F6" w:rsidP="008235F6">
      <w:pPr>
        <w:ind w:left="1414"/>
        <w:jc w:val="right"/>
        <w:rPr>
          <w:i/>
          <w:iCs/>
          <w:sz w:val="28"/>
          <w:szCs w:val="28"/>
        </w:rPr>
      </w:pPr>
    </w:p>
    <w:p w14:paraId="17820345" w14:textId="77777777" w:rsidR="008235F6" w:rsidRDefault="008235F6" w:rsidP="00F6454E">
      <w:pPr>
        <w:pStyle w:val="ae"/>
        <w:jc w:val="center"/>
        <w:rPr>
          <w:b/>
        </w:rPr>
      </w:pPr>
      <w:r w:rsidRPr="008235F6">
        <w:t>Воронеж 2022</w:t>
      </w:r>
    </w:p>
    <w:p w14:paraId="71C43CBD" w14:textId="77777777" w:rsidR="008235F6" w:rsidRDefault="00DE5BDF" w:rsidP="00DE5BDF">
      <w:pPr>
        <w:pStyle w:val="af0"/>
      </w:pPr>
      <w:bookmarkStart w:id="0" w:name="_Toc105488799"/>
      <w:bookmarkStart w:id="1" w:name="_Toc105548352"/>
      <w:r w:rsidRPr="00DE5BDF">
        <w:lastRenderedPageBreak/>
        <w:t>Содержание</w:t>
      </w:r>
      <w:bookmarkEnd w:id="0"/>
      <w:bookmarkEnd w:id="1"/>
    </w:p>
    <w:p w14:paraId="501B15AA" w14:textId="0BB727FA" w:rsidR="00F6454E" w:rsidRDefault="00F6454E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r>
        <w:fldChar w:fldCharType="begin"/>
      </w:r>
      <w:r>
        <w:instrText xml:space="preserve"> TOC \h \z \t "ТЗ/ВведениеЗаключение;1;ТЗ/НазваниеГлавы;2;ТЗ/НазваниеПараграфа;3;ТЗ/НазваниеПункта;4;ТЗ/Содержание;1;КП/Источники Заголовок;1" </w:instrText>
      </w:r>
      <w:r>
        <w:fldChar w:fldCharType="separate"/>
      </w:r>
      <w:hyperlink w:anchor="_Toc105548352" w:history="1">
        <w:r w:rsidRPr="009014BF">
          <w:rPr>
            <w:rStyle w:val="af4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_Toc105548352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A1B0947" w14:textId="1F5AE3FE" w:rsidR="00F6454E" w:rsidRDefault="008F1F6E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3" w:history="1">
        <w:r w:rsidR="00F6454E" w:rsidRPr="009014BF">
          <w:rPr>
            <w:rStyle w:val="af4"/>
            <w:noProof/>
          </w:rPr>
          <w:t>Введение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_Toc105548353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4</w:t>
        </w:r>
        <w:r w:rsidR="00F6454E">
          <w:rPr>
            <w:noProof/>
            <w:webHidden/>
          </w:rPr>
          <w:fldChar w:fldCharType="end"/>
        </w:r>
      </w:hyperlink>
    </w:p>
    <w:p w14:paraId="3A3FBF90" w14:textId="6E0EC029" w:rsidR="00F6454E" w:rsidRDefault="008F1F6E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4" w:history="1">
        <w:r w:rsidR="00F6454E" w:rsidRPr="009014BF">
          <w:rPr>
            <w:rStyle w:val="af4"/>
            <w:noProof/>
          </w:rPr>
          <w:t>1. Постановка задачи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_Toc105548354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</w:t>
        </w:r>
        <w:r w:rsidR="00F6454E">
          <w:rPr>
            <w:noProof/>
            <w:webHidden/>
          </w:rPr>
          <w:fldChar w:fldCharType="end"/>
        </w:r>
      </w:hyperlink>
    </w:p>
    <w:p w14:paraId="3AA4B7D4" w14:textId="429C21D0" w:rsidR="00F6454E" w:rsidRDefault="008F1F6E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5" w:history="1">
        <w:r w:rsidR="00F6454E" w:rsidRPr="009014BF">
          <w:rPr>
            <w:rStyle w:val="af4"/>
            <w:noProof/>
          </w:rPr>
          <w:t>1.1. Задачи проекта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_Toc105548355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</w:t>
        </w:r>
        <w:r w:rsidR="00F6454E">
          <w:rPr>
            <w:noProof/>
            <w:webHidden/>
          </w:rPr>
          <w:fldChar w:fldCharType="end"/>
        </w:r>
      </w:hyperlink>
    </w:p>
    <w:p w14:paraId="5C2D028D" w14:textId="0CF1EF85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6" w:history="1">
        <w:r w:rsidR="00F6454E" w:rsidRPr="009014BF">
          <w:rPr>
            <w:rStyle w:val="af4"/>
            <w:noProof/>
          </w:rPr>
          <w:t>1.1.1. Для клиентов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_Toc105548356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</w:t>
        </w:r>
        <w:r w:rsidR="00F6454E">
          <w:rPr>
            <w:noProof/>
            <w:webHidden/>
          </w:rPr>
          <w:fldChar w:fldCharType="end"/>
        </w:r>
      </w:hyperlink>
    </w:p>
    <w:p w14:paraId="45C7C073" w14:textId="63F87E8D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7" w:history="1">
        <w:r w:rsidR="00F6454E" w:rsidRPr="009014BF">
          <w:rPr>
            <w:rStyle w:val="af4"/>
            <w:noProof/>
          </w:rPr>
          <w:t>1.1.2. Для курьеров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_Toc105548357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6</w:t>
        </w:r>
        <w:r w:rsidR="00F6454E">
          <w:rPr>
            <w:noProof/>
            <w:webHidden/>
          </w:rPr>
          <w:fldChar w:fldCharType="end"/>
        </w:r>
      </w:hyperlink>
    </w:p>
    <w:p w14:paraId="1B2EE4D4" w14:textId="242621F1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8" w:history="1">
        <w:r w:rsidR="00F6454E" w:rsidRPr="009014BF">
          <w:rPr>
            <w:rStyle w:val="af4"/>
            <w:noProof/>
          </w:rPr>
          <w:t>1.1.3. Для администраторов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_Toc105548358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6</w:t>
        </w:r>
        <w:r w:rsidR="00F6454E">
          <w:rPr>
            <w:noProof/>
            <w:webHidden/>
          </w:rPr>
          <w:fldChar w:fldCharType="end"/>
        </w:r>
      </w:hyperlink>
    </w:p>
    <w:p w14:paraId="710D65D1" w14:textId="2CB7AEA1" w:rsidR="00F6454E" w:rsidRDefault="008F1F6E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59" w:history="1">
        <w:r w:rsidR="00F6454E" w:rsidRPr="009014BF">
          <w:rPr>
            <w:rStyle w:val="af4"/>
            <w:noProof/>
          </w:rPr>
          <w:t>1.2. Средства реализации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_Toc105548359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6</w:t>
        </w:r>
        <w:r w:rsidR="00F6454E">
          <w:rPr>
            <w:noProof/>
            <w:webHidden/>
          </w:rPr>
          <w:fldChar w:fldCharType="end"/>
        </w:r>
      </w:hyperlink>
    </w:p>
    <w:p w14:paraId="2A07E3BC" w14:textId="5BF6B2AF" w:rsidR="00F6454E" w:rsidRDefault="008F1F6E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0" w:history="1">
        <w:r w:rsidR="00F6454E" w:rsidRPr="009014BF">
          <w:rPr>
            <w:rStyle w:val="af4"/>
            <w:noProof/>
          </w:rPr>
          <w:t>1.3. Обзор аналогов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_Toc105548360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</w:t>
        </w:r>
        <w:r w:rsidR="00F6454E">
          <w:rPr>
            <w:noProof/>
            <w:webHidden/>
          </w:rPr>
          <w:fldChar w:fldCharType="end"/>
        </w:r>
      </w:hyperlink>
    </w:p>
    <w:p w14:paraId="0BB870DA" w14:textId="7FEA947E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1" w:history="1">
        <w:r w:rsidR="00F6454E" w:rsidRPr="009014BF">
          <w:rPr>
            <w:rStyle w:val="af4"/>
            <w:noProof/>
          </w:rPr>
          <w:t>1.3.1. «Перекресток»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_Toc105548361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</w:t>
        </w:r>
        <w:r w:rsidR="00F6454E">
          <w:rPr>
            <w:noProof/>
            <w:webHidden/>
          </w:rPr>
          <w:fldChar w:fldCharType="end"/>
        </w:r>
      </w:hyperlink>
    </w:p>
    <w:p w14:paraId="3DCE0E99" w14:textId="2A24BEDF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2" w:history="1">
        <w:r w:rsidR="00F6454E" w:rsidRPr="009014BF">
          <w:rPr>
            <w:rStyle w:val="af4"/>
            <w:noProof/>
          </w:rPr>
          <w:t>1.3.2. «Лента Онлайн»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_Toc105548362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9</w:t>
        </w:r>
        <w:r w:rsidR="00F6454E">
          <w:rPr>
            <w:noProof/>
            <w:webHidden/>
          </w:rPr>
          <w:fldChar w:fldCharType="end"/>
        </w:r>
      </w:hyperlink>
    </w:p>
    <w:p w14:paraId="2512CE4A" w14:textId="08D6F312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3" w:history="1">
        <w:r w:rsidR="00F6454E" w:rsidRPr="009014BF">
          <w:rPr>
            <w:rStyle w:val="af4"/>
            <w:noProof/>
          </w:rPr>
          <w:t>1.3.3. «Пятерочка доставка»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_Toc105548363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10</w:t>
        </w:r>
        <w:r w:rsidR="00F6454E">
          <w:rPr>
            <w:noProof/>
            <w:webHidden/>
          </w:rPr>
          <w:fldChar w:fldCharType="end"/>
        </w:r>
      </w:hyperlink>
    </w:p>
    <w:p w14:paraId="5D80A407" w14:textId="1050DA33" w:rsidR="00F6454E" w:rsidRDefault="008F1F6E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4" w:history="1">
        <w:r w:rsidR="00F6454E" w:rsidRPr="009014BF">
          <w:rPr>
            <w:rStyle w:val="af4"/>
            <w:noProof/>
          </w:rPr>
          <w:t>2. Анализ предметной области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_Toc105548364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12</w:t>
        </w:r>
        <w:r w:rsidR="00F6454E">
          <w:rPr>
            <w:noProof/>
            <w:webHidden/>
          </w:rPr>
          <w:fldChar w:fldCharType="end"/>
        </w:r>
      </w:hyperlink>
    </w:p>
    <w:p w14:paraId="2B2194C2" w14:textId="311A6C7C" w:rsidR="00F6454E" w:rsidRDefault="008F1F6E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5" w:history="1">
        <w:r w:rsidR="00F6454E" w:rsidRPr="009014BF">
          <w:rPr>
            <w:rStyle w:val="af4"/>
            <w:noProof/>
          </w:rPr>
          <w:t>2.1. Терминология (глоссарий) предметной области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_Toc105548365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12</w:t>
        </w:r>
        <w:r w:rsidR="00F6454E">
          <w:rPr>
            <w:noProof/>
            <w:webHidden/>
          </w:rPr>
          <w:fldChar w:fldCharType="end"/>
        </w:r>
      </w:hyperlink>
    </w:p>
    <w:p w14:paraId="4254A5C0" w14:textId="613FC810" w:rsidR="00F6454E" w:rsidRDefault="008F1F6E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6" w:history="1">
        <w:r w:rsidR="00F6454E" w:rsidRPr="009014BF">
          <w:rPr>
            <w:rStyle w:val="af4"/>
            <w:noProof/>
          </w:rPr>
          <w:t>2.2. Анализ задачи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_Toc105548366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13</w:t>
        </w:r>
        <w:r w:rsidR="00F6454E">
          <w:rPr>
            <w:noProof/>
            <w:webHidden/>
          </w:rPr>
          <w:fldChar w:fldCharType="end"/>
        </w:r>
      </w:hyperlink>
    </w:p>
    <w:p w14:paraId="44679755" w14:textId="65AE6FE8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7" w:history="1">
        <w:r w:rsidR="00F6454E" w:rsidRPr="009014BF">
          <w:rPr>
            <w:rStyle w:val="af4"/>
            <w:noProof/>
          </w:rPr>
          <w:t>2.2.1. Варианты использования приложения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_Toc105548367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13</w:t>
        </w:r>
        <w:r w:rsidR="00F6454E">
          <w:rPr>
            <w:noProof/>
            <w:webHidden/>
          </w:rPr>
          <w:fldChar w:fldCharType="end"/>
        </w:r>
      </w:hyperlink>
    </w:p>
    <w:p w14:paraId="552576E3" w14:textId="0E615F1F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8" w:history="1">
        <w:r w:rsidR="00F6454E" w:rsidRPr="009014BF">
          <w:rPr>
            <w:rStyle w:val="af4"/>
            <w:noProof/>
          </w:rPr>
          <w:t>2.2.2. Взаимодействие системы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_Toc105548368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13</w:t>
        </w:r>
        <w:r w:rsidR="00F6454E">
          <w:rPr>
            <w:noProof/>
            <w:webHidden/>
          </w:rPr>
          <w:fldChar w:fldCharType="end"/>
        </w:r>
      </w:hyperlink>
    </w:p>
    <w:p w14:paraId="194EC898" w14:textId="64DE2473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69" w:history="1">
        <w:r w:rsidR="00F6454E" w:rsidRPr="009014BF">
          <w:rPr>
            <w:rStyle w:val="af4"/>
            <w:noProof/>
          </w:rPr>
          <w:t>2.2.3. Варианты состояния системы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_Toc105548369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17</w:t>
        </w:r>
        <w:r w:rsidR="00F6454E">
          <w:rPr>
            <w:noProof/>
            <w:webHidden/>
          </w:rPr>
          <w:fldChar w:fldCharType="end"/>
        </w:r>
      </w:hyperlink>
    </w:p>
    <w:p w14:paraId="7E7238CB" w14:textId="1D11BE30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0" w:history="1">
        <w:r w:rsidR="00F6454E" w:rsidRPr="009014BF">
          <w:rPr>
            <w:rStyle w:val="af4"/>
            <w:noProof/>
          </w:rPr>
          <w:t>2.2.4. Варианты действия в системе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_Toc105548370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18</w:t>
        </w:r>
        <w:r w:rsidR="00F6454E">
          <w:rPr>
            <w:noProof/>
            <w:webHidden/>
          </w:rPr>
          <w:fldChar w:fldCharType="end"/>
        </w:r>
      </w:hyperlink>
    </w:p>
    <w:p w14:paraId="7EF9D22E" w14:textId="15B8DC07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1" w:history="1">
        <w:r w:rsidR="00F6454E" w:rsidRPr="009014BF">
          <w:rPr>
            <w:rStyle w:val="af4"/>
            <w:noProof/>
          </w:rPr>
          <w:t>2.2.5. Развертывание приложения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_Toc105548371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19</w:t>
        </w:r>
        <w:r w:rsidR="00F6454E">
          <w:rPr>
            <w:noProof/>
            <w:webHidden/>
          </w:rPr>
          <w:fldChar w:fldCharType="end"/>
        </w:r>
      </w:hyperlink>
    </w:p>
    <w:p w14:paraId="51013A74" w14:textId="1EFF0C02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2" w:history="1">
        <w:r w:rsidR="00F6454E" w:rsidRPr="009014BF">
          <w:rPr>
            <w:rStyle w:val="af4"/>
            <w:noProof/>
          </w:rPr>
          <w:t>2.2.6. Диаграмма классов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_Toc105548372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20</w:t>
        </w:r>
        <w:r w:rsidR="00F6454E">
          <w:rPr>
            <w:noProof/>
            <w:webHidden/>
          </w:rPr>
          <w:fldChar w:fldCharType="end"/>
        </w:r>
      </w:hyperlink>
    </w:p>
    <w:p w14:paraId="372C44D7" w14:textId="5FC16991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3" w:history="1">
        <w:r w:rsidR="00F6454E" w:rsidRPr="009014BF">
          <w:rPr>
            <w:rStyle w:val="af4"/>
            <w:noProof/>
          </w:rPr>
          <w:t>2.2.7.</w:t>
        </w:r>
        <w:r w:rsidR="00F6454E" w:rsidRPr="009014BF">
          <w:rPr>
            <w:rStyle w:val="af4"/>
            <w:noProof/>
            <w:lang w:val="en-US"/>
          </w:rPr>
          <w:t xml:space="preserve"> IDEF</w:t>
        </w:r>
        <w:r w:rsidR="00F6454E" w:rsidRPr="009014BF">
          <w:rPr>
            <w:rStyle w:val="af4"/>
            <w:noProof/>
          </w:rPr>
          <w:t>0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_Toc105548373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22</w:t>
        </w:r>
        <w:r w:rsidR="00F6454E">
          <w:rPr>
            <w:noProof/>
            <w:webHidden/>
          </w:rPr>
          <w:fldChar w:fldCharType="end"/>
        </w:r>
      </w:hyperlink>
    </w:p>
    <w:p w14:paraId="3859B7A2" w14:textId="5EE146B4" w:rsidR="00F6454E" w:rsidRDefault="008F1F6E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4" w:history="1">
        <w:r w:rsidR="00F6454E" w:rsidRPr="009014BF">
          <w:rPr>
            <w:rStyle w:val="af4"/>
            <w:noProof/>
          </w:rPr>
          <w:t>3. Реализация приложения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_Toc105548374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26</w:t>
        </w:r>
        <w:r w:rsidR="00F6454E">
          <w:rPr>
            <w:noProof/>
            <w:webHidden/>
          </w:rPr>
          <w:fldChar w:fldCharType="end"/>
        </w:r>
      </w:hyperlink>
    </w:p>
    <w:p w14:paraId="64E69F49" w14:textId="5DA4932D" w:rsidR="00F6454E" w:rsidRDefault="008F1F6E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5" w:history="1">
        <w:r w:rsidR="00F6454E" w:rsidRPr="009014BF">
          <w:rPr>
            <w:rStyle w:val="af4"/>
            <w:noProof/>
          </w:rPr>
          <w:t>3.1. Средства реализации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_Toc105548375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26</w:t>
        </w:r>
        <w:r w:rsidR="00F6454E">
          <w:rPr>
            <w:noProof/>
            <w:webHidden/>
          </w:rPr>
          <w:fldChar w:fldCharType="end"/>
        </w:r>
      </w:hyperlink>
    </w:p>
    <w:p w14:paraId="7E79A0C3" w14:textId="05790561" w:rsidR="00F6454E" w:rsidRDefault="008F1F6E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6" w:history="1">
        <w:r w:rsidR="00F6454E" w:rsidRPr="009014BF">
          <w:rPr>
            <w:rStyle w:val="af4"/>
            <w:noProof/>
          </w:rPr>
          <w:t xml:space="preserve">3.2. Реализация </w:t>
        </w:r>
        <w:r w:rsidR="00F6454E" w:rsidRPr="009014BF">
          <w:rPr>
            <w:rStyle w:val="af4"/>
            <w:noProof/>
            <w:lang w:val="en-US"/>
          </w:rPr>
          <w:t>Backend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_Toc105548376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26</w:t>
        </w:r>
        <w:r w:rsidR="00F6454E">
          <w:rPr>
            <w:noProof/>
            <w:webHidden/>
          </w:rPr>
          <w:fldChar w:fldCharType="end"/>
        </w:r>
      </w:hyperlink>
    </w:p>
    <w:p w14:paraId="1B19529A" w14:textId="4F1B8C88" w:rsidR="00F6454E" w:rsidRDefault="008F1F6E">
      <w:pPr>
        <w:pStyle w:val="3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7" w:history="1">
        <w:r w:rsidR="00F6454E" w:rsidRPr="009014BF">
          <w:rPr>
            <w:rStyle w:val="af4"/>
            <w:noProof/>
          </w:rPr>
          <w:t>3.3. Интерфейс пользователя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_Toc105548377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26</w:t>
        </w:r>
        <w:r w:rsidR="00F6454E">
          <w:rPr>
            <w:noProof/>
            <w:webHidden/>
          </w:rPr>
          <w:fldChar w:fldCharType="end"/>
        </w:r>
      </w:hyperlink>
    </w:p>
    <w:p w14:paraId="358297DE" w14:textId="70D2A1A3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8" w:history="1">
        <w:r w:rsidR="00F6454E" w:rsidRPr="009014BF">
          <w:rPr>
            <w:rStyle w:val="af4"/>
            <w:noProof/>
          </w:rPr>
          <w:t>3.3.1. Стартовые страницы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_Toc105548378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26</w:t>
        </w:r>
        <w:r w:rsidR="00F6454E">
          <w:rPr>
            <w:noProof/>
            <w:webHidden/>
          </w:rPr>
          <w:fldChar w:fldCharType="end"/>
        </w:r>
      </w:hyperlink>
    </w:p>
    <w:p w14:paraId="6E08E2C8" w14:textId="3C7C7289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79" w:history="1">
        <w:r w:rsidR="00F6454E" w:rsidRPr="009014BF">
          <w:rPr>
            <w:rStyle w:val="af4"/>
            <w:noProof/>
          </w:rPr>
          <w:t>3.3.2. Заказ доставки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_Toc105548379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32</w:t>
        </w:r>
        <w:r w:rsidR="00F6454E">
          <w:rPr>
            <w:noProof/>
            <w:webHidden/>
          </w:rPr>
          <w:fldChar w:fldCharType="end"/>
        </w:r>
      </w:hyperlink>
    </w:p>
    <w:p w14:paraId="65F10944" w14:textId="620EF80D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0" w:history="1">
        <w:r w:rsidR="00F6454E" w:rsidRPr="009014BF">
          <w:rPr>
            <w:rStyle w:val="af4"/>
            <w:noProof/>
          </w:rPr>
          <w:t>3.3.3. Оформление интервальной доставки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_Toc105548380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40</w:t>
        </w:r>
        <w:r w:rsidR="00F6454E">
          <w:rPr>
            <w:noProof/>
            <w:webHidden/>
          </w:rPr>
          <w:fldChar w:fldCharType="end"/>
        </w:r>
      </w:hyperlink>
    </w:p>
    <w:p w14:paraId="6AFD6438" w14:textId="28A122EF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1" w:history="1">
        <w:r w:rsidR="00F6454E" w:rsidRPr="009014BF">
          <w:rPr>
            <w:rStyle w:val="af4"/>
            <w:noProof/>
          </w:rPr>
          <w:t>3.3.4. Управление аккаунтом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_Toc105548381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44</w:t>
        </w:r>
        <w:r w:rsidR="00F6454E">
          <w:rPr>
            <w:noProof/>
            <w:webHidden/>
          </w:rPr>
          <w:fldChar w:fldCharType="end"/>
        </w:r>
      </w:hyperlink>
    </w:p>
    <w:p w14:paraId="15FAB57A" w14:textId="41C897FC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2" w:history="1">
        <w:r w:rsidR="00F6454E" w:rsidRPr="009014BF">
          <w:rPr>
            <w:rStyle w:val="af4"/>
            <w:noProof/>
          </w:rPr>
          <w:t>3.3.5. Удаление аккаунта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_Toc105548382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48</w:t>
        </w:r>
        <w:r w:rsidR="00F6454E">
          <w:rPr>
            <w:noProof/>
            <w:webHidden/>
          </w:rPr>
          <w:fldChar w:fldCharType="end"/>
        </w:r>
      </w:hyperlink>
    </w:p>
    <w:p w14:paraId="4E10C9FC" w14:textId="3554A242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3" w:history="1">
        <w:r w:rsidR="00F6454E" w:rsidRPr="009014BF">
          <w:rPr>
            <w:rStyle w:val="af4"/>
            <w:noProof/>
          </w:rPr>
          <w:t>3.3.6. Привязка карты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_Toc105548383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50</w:t>
        </w:r>
        <w:r w:rsidR="00F6454E">
          <w:rPr>
            <w:noProof/>
            <w:webHidden/>
          </w:rPr>
          <w:fldChar w:fldCharType="end"/>
        </w:r>
      </w:hyperlink>
    </w:p>
    <w:p w14:paraId="75219904" w14:textId="23C15F0F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4" w:history="1">
        <w:r w:rsidR="00F6454E" w:rsidRPr="009014BF">
          <w:rPr>
            <w:rStyle w:val="af4"/>
            <w:noProof/>
          </w:rPr>
          <w:t>3.3.7. Просмотр заказов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_Toc105548384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51</w:t>
        </w:r>
        <w:r w:rsidR="00F6454E">
          <w:rPr>
            <w:noProof/>
            <w:webHidden/>
          </w:rPr>
          <w:fldChar w:fldCharType="end"/>
        </w:r>
      </w:hyperlink>
    </w:p>
    <w:p w14:paraId="24F831CE" w14:textId="43AE9073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5" w:history="1">
        <w:r w:rsidR="00F6454E" w:rsidRPr="009014BF">
          <w:rPr>
            <w:rStyle w:val="af4"/>
            <w:noProof/>
          </w:rPr>
          <w:t>3.3.8. Администрация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_Toc105548385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56</w:t>
        </w:r>
        <w:r w:rsidR="00F6454E">
          <w:rPr>
            <w:noProof/>
            <w:webHidden/>
          </w:rPr>
          <w:fldChar w:fldCharType="end"/>
        </w:r>
      </w:hyperlink>
    </w:p>
    <w:p w14:paraId="609B6F58" w14:textId="2A97DA43" w:rsidR="00F6454E" w:rsidRDefault="008F1F6E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6" w:history="1">
        <w:r w:rsidR="00F6454E" w:rsidRPr="009014BF">
          <w:rPr>
            <w:rStyle w:val="af4"/>
            <w:noProof/>
          </w:rPr>
          <w:t>3.3.9. Курьер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_Toc105548386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73</w:t>
        </w:r>
        <w:r w:rsidR="00F6454E">
          <w:rPr>
            <w:noProof/>
            <w:webHidden/>
          </w:rPr>
          <w:fldChar w:fldCharType="end"/>
        </w:r>
      </w:hyperlink>
    </w:p>
    <w:p w14:paraId="460B760F" w14:textId="091F34CD" w:rsidR="00F6454E" w:rsidRDefault="008F1F6E">
      <w:pPr>
        <w:pStyle w:val="2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7" w:history="1">
        <w:r w:rsidR="00F6454E" w:rsidRPr="009014BF">
          <w:rPr>
            <w:rStyle w:val="af4"/>
            <w:noProof/>
          </w:rPr>
          <w:t>4. Тестирование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_Toc105548387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76</w:t>
        </w:r>
        <w:r w:rsidR="00F6454E">
          <w:rPr>
            <w:noProof/>
            <w:webHidden/>
          </w:rPr>
          <w:fldChar w:fldCharType="end"/>
        </w:r>
      </w:hyperlink>
    </w:p>
    <w:p w14:paraId="40BCF74A" w14:textId="4C1A448C" w:rsidR="00F6454E" w:rsidRDefault="008F1F6E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8" w:history="1">
        <w:r w:rsidR="00F6454E" w:rsidRPr="009014BF">
          <w:rPr>
            <w:rStyle w:val="af4"/>
            <w:noProof/>
          </w:rPr>
          <w:t>Заключение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_Toc105548388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77</w:t>
        </w:r>
        <w:r w:rsidR="00F6454E">
          <w:rPr>
            <w:noProof/>
            <w:webHidden/>
          </w:rPr>
          <w:fldChar w:fldCharType="end"/>
        </w:r>
      </w:hyperlink>
    </w:p>
    <w:p w14:paraId="2C67A38E" w14:textId="17FBEED3" w:rsidR="00F6454E" w:rsidRDefault="008F1F6E">
      <w:pPr>
        <w:pStyle w:val="12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05548389" w:history="1">
        <w:r w:rsidR="00F6454E" w:rsidRPr="009014BF">
          <w:rPr>
            <w:rStyle w:val="af4"/>
            <w:noProof/>
          </w:rPr>
          <w:t>Список использованных источников</w:t>
        </w:r>
        <w:r w:rsidR="00F6454E">
          <w:rPr>
            <w:noProof/>
            <w:webHidden/>
          </w:rPr>
          <w:tab/>
        </w:r>
        <w:r w:rsidR="00F6454E">
          <w:rPr>
            <w:noProof/>
            <w:webHidden/>
          </w:rPr>
          <w:fldChar w:fldCharType="begin"/>
        </w:r>
        <w:r w:rsidR="00F6454E">
          <w:rPr>
            <w:noProof/>
            <w:webHidden/>
          </w:rPr>
          <w:instrText xml:space="preserve"> PAGEREF _Toc105548389 \h </w:instrText>
        </w:r>
        <w:r w:rsidR="00F6454E">
          <w:rPr>
            <w:noProof/>
            <w:webHidden/>
          </w:rPr>
        </w:r>
        <w:r w:rsidR="00F6454E">
          <w:rPr>
            <w:noProof/>
            <w:webHidden/>
          </w:rPr>
          <w:fldChar w:fldCharType="separate"/>
        </w:r>
        <w:r w:rsidR="00F6454E">
          <w:rPr>
            <w:noProof/>
            <w:webHidden/>
          </w:rPr>
          <w:t>79</w:t>
        </w:r>
        <w:r w:rsidR="00F6454E">
          <w:rPr>
            <w:noProof/>
            <w:webHidden/>
          </w:rPr>
          <w:fldChar w:fldCharType="end"/>
        </w:r>
      </w:hyperlink>
    </w:p>
    <w:p w14:paraId="7F99C525" w14:textId="6FCABF55" w:rsidR="00DE5BDF" w:rsidRPr="00DE5BDF" w:rsidRDefault="00F6454E" w:rsidP="00DE5BDF">
      <w:pPr>
        <w:pStyle w:val="ae"/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fldChar w:fldCharType="end"/>
      </w:r>
    </w:p>
    <w:p w14:paraId="492D074A" w14:textId="77777777" w:rsidR="008235F6" w:rsidRDefault="008235F6" w:rsidP="00DE5BDF">
      <w:pPr>
        <w:pStyle w:val="ae"/>
        <w:rPr>
          <w:sz w:val="32"/>
        </w:rPr>
      </w:pPr>
      <w:r>
        <w:br w:type="page"/>
      </w:r>
    </w:p>
    <w:p w14:paraId="5F7D7C9F" w14:textId="77777777" w:rsidR="008235F6" w:rsidRDefault="008235F6" w:rsidP="008F476D">
      <w:pPr>
        <w:pStyle w:val="ab"/>
      </w:pPr>
    </w:p>
    <w:p w14:paraId="6C22B853" w14:textId="77777777" w:rsidR="00651D72" w:rsidRDefault="006608B2" w:rsidP="008F476D">
      <w:pPr>
        <w:pStyle w:val="ab"/>
      </w:pPr>
      <w:bookmarkStart w:id="2" w:name="_Toc105548353"/>
      <w:r>
        <w:t>Введение</w:t>
      </w:r>
      <w:bookmarkEnd w:id="2"/>
    </w:p>
    <w:p w14:paraId="0B063CD2" w14:textId="47FDEF39" w:rsidR="00E45237" w:rsidRPr="00163C10" w:rsidRDefault="008F476D" w:rsidP="00163C10">
      <w:pPr>
        <w:pStyle w:val="ae"/>
      </w:pPr>
      <w:r w:rsidRPr="00163C10">
        <w:t>Общая численность населения России на 1 января 2022 года составляет 145 478 097 человек по данным Росстата</w:t>
      </w:r>
      <w:r w:rsidR="00387181">
        <w:t>[</w:t>
      </w:r>
      <w:r w:rsidR="00387181" w:rsidRPr="00387181">
        <w:t>1</w:t>
      </w:r>
      <w:r w:rsidR="00387181">
        <w:t>]</w:t>
      </w:r>
      <w:r w:rsidRPr="00163C10">
        <w:t>.</w:t>
      </w:r>
      <w:r w:rsidR="00E45237" w:rsidRPr="00163C10">
        <w:t xml:space="preserve"> Такое большое количество людей постоянно посещает различные продуктовые магазины вне зависимости от статуса и прибыли. Раньше люди предпочитали самим ходить в точки продажи, а заказ пищи на дом считалось необязательной роскошью.</w:t>
      </w:r>
    </w:p>
    <w:p w14:paraId="0957F0BA" w14:textId="52232CF8" w:rsidR="008F476D" w:rsidRPr="00163C10" w:rsidRDefault="00E45237" w:rsidP="00163C10">
      <w:pPr>
        <w:pStyle w:val="ae"/>
      </w:pPr>
      <w:r w:rsidRPr="00163C10">
        <w:t>Однако в последние годы ситуация в мире резко поменялась. С 2020 года в России были введены</w:t>
      </w:r>
      <w:r w:rsidR="001D352F" w:rsidRPr="00163C10">
        <w:t xml:space="preserve"> обязательные</w:t>
      </w:r>
      <w:r w:rsidRPr="00163C10">
        <w:t xml:space="preserve"> карантинные меры. </w:t>
      </w:r>
      <w:r w:rsidR="001D352F" w:rsidRPr="00163C10">
        <w:t xml:space="preserve">Личный поход в магазин стал не </w:t>
      </w:r>
      <w:r w:rsidR="007D1958">
        <w:t>просто</w:t>
      </w:r>
      <w:r w:rsidR="001D352F" w:rsidRPr="00163C10">
        <w:t xml:space="preserve"> неудобен, а опасен для здоровья, и большинство людей обратили свои взоры на различные онлайн-магазины.</w:t>
      </w:r>
    </w:p>
    <w:p w14:paraId="0DBAB809" w14:textId="77777777" w:rsidR="001D352F" w:rsidRPr="00163C10" w:rsidRDefault="001D352F" w:rsidP="00163C10">
      <w:pPr>
        <w:pStyle w:val="ae"/>
      </w:pPr>
      <w:r w:rsidRPr="00163C10">
        <w:t>В качестве подтверждения роста актуальности онлайн-магазинов мы можем рассмотреть расширенное исследование «Онлайн-рынок продуктов питания» за 1 полугодие 2021 года, произведенное Data Insight при поддержке Global Rus Trade</w:t>
      </w:r>
      <w:r w:rsidR="00387181" w:rsidRPr="00387181">
        <w:t>[2]</w:t>
      </w:r>
      <w:r w:rsidRPr="00163C10">
        <w:t>. В данный период было оформлено 118 млн заказов на сумму 149 млрд рублей. Также за 1 полугодие 2021 года было оформлено на 268% больше заказов, чем в 1 полугодии 2020 года.</w:t>
      </w:r>
      <w:r w:rsidR="008B52F9" w:rsidRPr="00163C10">
        <w:t xml:space="preserve"> Такой значительный рост заказов отлично показывает заинтересованность населения производить закупку продовольствия онлайн.</w:t>
      </w:r>
    </w:p>
    <w:p w14:paraId="4F32E80B" w14:textId="77777777" w:rsidR="008B52F9" w:rsidRPr="00163C10" w:rsidRDefault="008B52F9" w:rsidP="00163C10">
      <w:pPr>
        <w:pStyle w:val="ae"/>
      </w:pPr>
      <w:r w:rsidRPr="00163C10">
        <w:t>Стоит рассмотреть данные, приведенные We Are Social и Hootsuite в своем ежегодном отчёте о состоянии цифровой сферы Global Digital 2021</w:t>
      </w:r>
      <w:r w:rsidR="00387181" w:rsidRPr="00387181">
        <w:t>[3]</w:t>
      </w:r>
      <w:r w:rsidRPr="00163C10">
        <w:t>. В январе 2021 года интернетом пользуются 4,66 миллиарда человек во всём мире, что на 316 миллионов (7,3 %) больше, чем в прошлом году.</w:t>
      </w:r>
      <w:r w:rsidR="00635FB4" w:rsidRPr="00163C10">
        <w:t xml:space="preserve"> В целом средний пользователь теперь проводит почти 7 часов в день в интернете со всех устройств — больше 48 часов в неделю, 2 полных дня из 7. Если предположить, что среднестатистический человек спит от 7 до 8 часов в день, это означает, что сейчас мы проводим примерно 42 % нашего времени бодрствования в интернете. Мы находимся онлайн примерно столько же времени, сколько тратим на сон. Данная статистика дает нам понимание, что в нынешнее время людям гораздо удобнее проводить свое время в сети. И походы в магазины не становятся исключением.</w:t>
      </w:r>
    </w:p>
    <w:p w14:paraId="6EFCBF5E" w14:textId="77777777" w:rsidR="008B52F9" w:rsidRPr="00163C10" w:rsidRDefault="008B52F9" w:rsidP="00163C10">
      <w:pPr>
        <w:pStyle w:val="ae"/>
      </w:pPr>
      <w:r w:rsidRPr="00163C10">
        <w:t xml:space="preserve">Также можно обратить внимание на рост количества онлайн-магазинов </w:t>
      </w:r>
      <w:r w:rsidR="00635FB4" w:rsidRPr="00163C10">
        <w:t xml:space="preserve">и различных сервисов доставки </w:t>
      </w:r>
      <w:r w:rsidRPr="00163C10">
        <w:t>на рынке.</w:t>
      </w:r>
      <w:r w:rsidR="00635FB4" w:rsidRPr="00163C10">
        <w:t xml:space="preserve"> Большинство общеизвестных сетей супермаркетов уже обзавелись своими собственными приложениями по доставке продуктов. Эта информация совершенно точно передает актуальность данной темы.</w:t>
      </w:r>
    </w:p>
    <w:p w14:paraId="71465D06" w14:textId="77777777" w:rsidR="00074FC0" w:rsidRPr="00163C10" w:rsidRDefault="00074FC0" w:rsidP="00163C10">
      <w:pPr>
        <w:pStyle w:val="ae"/>
      </w:pPr>
      <w:r w:rsidRPr="00163C10">
        <w:t>Исходя из приведённых данных, можем сделать вывод, что онлайн-супермаркет с доставкой на дом будет пользоваться спросом у пользователей.</w:t>
      </w:r>
      <w:r w:rsidR="00910FAB" w:rsidRPr="00163C10">
        <w:t xml:space="preserve"> Также, в качестве отличительной черты создаваемого приложения, предлагается добавить во</w:t>
      </w:r>
      <w:r w:rsidR="00BF5AF5">
        <w:t>зможностью получать</w:t>
      </w:r>
      <w:r w:rsidR="00910FAB" w:rsidRPr="00163C10">
        <w:t xml:space="preserve"> продукты без повторного оформления заказа с определенной периодичностью. </w:t>
      </w:r>
      <w:r w:rsidR="00163C10">
        <w:t>Благодаря данной функции, приложение станет намного удобнее для постоянного пользования.</w:t>
      </w:r>
    </w:p>
    <w:p w14:paraId="336BB454" w14:textId="77777777" w:rsidR="008235F6" w:rsidRDefault="008235F6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5F1CBD0" w14:textId="77777777" w:rsidR="00074FC0" w:rsidRPr="00163C10" w:rsidRDefault="00074FC0" w:rsidP="008235F6">
      <w:pPr>
        <w:pStyle w:val="ae"/>
        <w:ind w:firstLine="0"/>
      </w:pPr>
    </w:p>
    <w:p w14:paraId="6824C779" w14:textId="77777777" w:rsidR="00FF7202" w:rsidRDefault="00074FC0" w:rsidP="00074FC0">
      <w:pPr>
        <w:pStyle w:val="a4"/>
      </w:pPr>
      <w:bookmarkStart w:id="3" w:name="_Toc105488800"/>
      <w:bookmarkStart w:id="4" w:name="_Toc105548354"/>
      <w:r>
        <w:t>Постановка задачи</w:t>
      </w:r>
      <w:bookmarkEnd w:id="3"/>
      <w:bookmarkEnd w:id="4"/>
    </w:p>
    <w:p w14:paraId="66054FC9" w14:textId="77777777" w:rsidR="00163C10" w:rsidRDefault="00163C10" w:rsidP="00163C10">
      <w:pPr>
        <w:pStyle w:val="a4"/>
        <w:numPr>
          <w:ilvl w:val="0"/>
          <w:numId w:val="0"/>
        </w:numPr>
      </w:pPr>
    </w:p>
    <w:p w14:paraId="74D2C242" w14:textId="77777777" w:rsidR="00163C10" w:rsidRDefault="00163C10" w:rsidP="00163C10">
      <w:pPr>
        <w:pStyle w:val="a5"/>
      </w:pPr>
      <w:bookmarkStart w:id="5" w:name="_Toc105488801"/>
      <w:bookmarkStart w:id="6" w:name="_Toc105548355"/>
      <w:r>
        <w:t>Задачи проекта</w:t>
      </w:r>
      <w:bookmarkEnd w:id="5"/>
      <w:bookmarkEnd w:id="6"/>
    </w:p>
    <w:p w14:paraId="547361ED" w14:textId="77777777" w:rsidR="00910FAB" w:rsidRDefault="00910FAB" w:rsidP="00910FAB">
      <w:pPr>
        <w:pStyle w:val="a4"/>
        <w:numPr>
          <w:ilvl w:val="0"/>
          <w:numId w:val="0"/>
        </w:numPr>
      </w:pPr>
    </w:p>
    <w:p w14:paraId="698095FD" w14:textId="77777777" w:rsidR="00074FC0" w:rsidRPr="00163C10" w:rsidRDefault="00910FAB" w:rsidP="00163C10">
      <w:pPr>
        <w:pStyle w:val="ae"/>
      </w:pPr>
      <w:r w:rsidRPr="00163C10">
        <w:t>Создание сервиса по продаже и доставке товаров на дом, обладающего возможностью получать определенные продукты без повторного оформления заказа с определенной периодичностью.</w:t>
      </w:r>
    </w:p>
    <w:p w14:paraId="05070366" w14:textId="77777777" w:rsidR="00910FAB" w:rsidRDefault="00910FAB" w:rsidP="00163C10">
      <w:pPr>
        <w:pStyle w:val="ae"/>
      </w:pPr>
      <w:r w:rsidRPr="00163C10">
        <w:t>К разрабатываемому приложению выдвинуты следующие требования:</w:t>
      </w:r>
    </w:p>
    <w:p w14:paraId="791A1686" w14:textId="77777777" w:rsidR="001E2155" w:rsidRPr="00163C10" w:rsidRDefault="001E2155" w:rsidP="00163C10">
      <w:pPr>
        <w:pStyle w:val="ae"/>
      </w:pPr>
    </w:p>
    <w:p w14:paraId="78DF14E7" w14:textId="77777777" w:rsidR="00910FAB" w:rsidRDefault="00910FAB" w:rsidP="00910FAB">
      <w:pPr>
        <w:pStyle w:val="a"/>
      </w:pPr>
      <w:r>
        <w:t>Разделение пользователей на: клиентов, курьеров и администраторов.</w:t>
      </w:r>
    </w:p>
    <w:p w14:paraId="2131D66F" w14:textId="77777777" w:rsidR="00910FAB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ассортимент магазина</w:t>
      </w:r>
    </w:p>
    <w:p w14:paraId="0FFC2530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доставки выбранных продуктов по указанному адресу</w:t>
      </w:r>
    </w:p>
    <w:p w14:paraId="572B5324" w14:textId="77777777" w:rsidR="00910FAB" w:rsidRPr="00141C23" w:rsidRDefault="00910FAB" w:rsidP="00910FAB">
      <w:pPr>
        <w:pStyle w:val="a"/>
      </w:pPr>
      <w:r>
        <w:rPr>
          <w:shd w:val="clear" w:color="auto" w:fill="FFFFFF"/>
        </w:rPr>
        <w:t>Обеспечение возможности находить товар по названию</w:t>
      </w:r>
    </w:p>
    <w:p w14:paraId="34216877" w14:textId="77777777" w:rsidR="00910FAB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продукты по категориям</w:t>
      </w:r>
    </w:p>
    <w:p w14:paraId="00B175A6" w14:textId="77777777" w:rsidR="00910FAB" w:rsidRDefault="00910FAB" w:rsidP="00910FAB">
      <w:pPr>
        <w:pStyle w:val="a"/>
      </w:pPr>
      <w:r w:rsidRPr="002F3FA8">
        <w:t>Обеспечение возможности для</w:t>
      </w:r>
      <w:r>
        <w:t xml:space="preserve"> авторизованного</w:t>
      </w:r>
      <w:r w:rsidRPr="002F3FA8">
        <w:t xml:space="preserve"> пользователя изменять л</w:t>
      </w:r>
      <w:r>
        <w:t>ичные данные: пароль, телефон, и</w:t>
      </w:r>
      <w:r w:rsidRPr="002F3FA8">
        <w:t>мя</w:t>
      </w:r>
    </w:p>
    <w:p w14:paraId="32FB21AB" w14:textId="77777777" w:rsidR="00910FAB" w:rsidRPr="00747127" w:rsidRDefault="00910FAB" w:rsidP="00910FAB">
      <w:pPr>
        <w:pStyle w:val="a"/>
      </w:pPr>
      <w:r w:rsidRPr="002F3FA8">
        <w:t>Обеспечени</w:t>
      </w:r>
      <w:r>
        <w:t>е</w:t>
      </w:r>
      <w:r w:rsidRPr="002F3FA8">
        <w:t xml:space="preserve"> автоматического редактирования количества товара при заказе</w:t>
      </w:r>
    </w:p>
    <w:p w14:paraId="67477815" w14:textId="77777777" w:rsidR="00910FAB" w:rsidRDefault="00910FAB" w:rsidP="00163C10">
      <w:pPr>
        <w:pStyle w:val="a6"/>
      </w:pPr>
      <w:bookmarkStart w:id="7" w:name="_Toc98252908"/>
      <w:bookmarkStart w:id="8" w:name="_Toc105488802"/>
      <w:bookmarkStart w:id="9" w:name="_Toc105548356"/>
      <w:r>
        <w:t>Для клиентов</w:t>
      </w:r>
      <w:bookmarkEnd w:id="7"/>
      <w:bookmarkEnd w:id="8"/>
      <w:bookmarkEnd w:id="9"/>
    </w:p>
    <w:p w14:paraId="3BD6B69A" w14:textId="77777777" w:rsidR="00910FAB" w:rsidRDefault="00910FAB" w:rsidP="00910FAB">
      <w:pPr>
        <w:pStyle w:val="ae"/>
      </w:pPr>
    </w:p>
    <w:p w14:paraId="37280292" w14:textId="77777777" w:rsidR="00910FAB" w:rsidRPr="002F3FA8" w:rsidRDefault="00910FAB" w:rsidP="00910FAB">
      <w:pPr>
        <w:pStyle w:val="a"/>
      </w:pPr>
      <w:r w:rsidRPr="002F3FA8">
        <w:t>Обеспечение возможности просматривать и редактировать корзину</w:t>
      </w:r>
      <w:r>
        <w:t xml:space="preserve"> </w:t>
      </w:r>
    </w:p>
    <w:p w14:paraId="14F75F9A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отмены заказа для клиента и курьера до того, как заказ доставлен</w:t>
      </w:r>
    </w:p>
    <w:p w14:paraId="711B5223" w14:textId="77777777" w:rsidR="00910FAB" w:rsidRPr="00C00EA9" w:rsidRDefault="00910FAB" w:rsidP="00910FAB">
      <w:pPr>
        <w:pStyle w:val="a"/>
      </w:pPr>
      <w:r>
        <w:rPr>
          <w:shd w:val="clear" w:color="auto" w:fill="FFFFFF"/>
        </w:rPr>
        <w:t>Обеспечение возможности выбирать способ оплаты заказа</w:t>
      </w:r>
    </w:p>
    <w:p w14:paraId="402AF596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историю заказов</w:t>
      </w:r>
    </w:p>
    <w:p w14:paraId="4B1C527C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оформить подписку на интервальную доставку</w:t>
      </w:r>
    </w:p>
    <w:p w14:paraId="18953478" w14:textId="77777777" w:rsidR="00910FAB" w:rsidRPr="00141C23" w:rsidRDefault="00910FAB" w:rsidP="00910FAB">
      <w:pPr>
        <w:pStyle w:val="a"/>
      </w:pPr>
      <w:r>
        <w:rPr>
          <w:shd w:val="clear" w:color="auto" w:fill="FFFFFF"/>
        </w:rPr>
        <w:lastRenderedPageBreak/>
        <w:t>Обеспечение возможности отменить подписку на интервальную доставку</w:t>
      </w:r>
    </w:p>
    <w:p w14:paraId="2F0A95C5" w14:textId="77777777" w:rsidR="00910FAB" w:rsidRDefault="00910FAB" w:rsidP="00910FAB">
      <w:pPr>
        <w:pStyle w:val="a"/>
      </w:pPr>
      <w:r>
        <w:rPr>
          <w:shd w:val="clear" w:color="auto" w:fill="FFFFFF"/>
        </w:rPr>
        <w:t>Обеспечение возможности подтвердить доставку заказа</w:t>
      </w:r>
    </w:p>
    <w:p w14:paraId="4420668E" w14:textId="77777777" w:rsidR="00910FAB" w:rsidRDefault="00910FAB" w:rsidP="00163C10">
      <w:pPr>
        <w:pStyle w:val="a6"/>
      </w:pPr>
      <w:bookmarkStart w:id="10" w:name="_Toc98252909"/>
      <w:bookmarkStart w:id="11" w:name="_Toc105488803"/>
      <w:bookmarkStart w:id="12" w:name="_Toc105548357"/>
      <w:r>
        <w:t>Для курьеров</w:t>
      </w:r>
      <w:bookmarkEnd w:id="10"/>
      <w:bookmarkEnd w:id="11"/>
      <w:bookmarkEnd w:id="12"/>
    </w:p>
    <w:p w14:paraId="2A0B3412" w14:textId="77777777" w:rsidR="00910FAB" w:rsidRPr="002F3FA8" w:rsidRDefault="00910FAB" w:rsidP="00910FAB">
      <w:pPr>
        <w:pStyle w:val="a6"/>
        <w:numPr>
          <w:ilvl w:val="0"/>
          <w:numId w:val="0"/>
        </w:numPr>
        <w:ind w:left="1474"/>
      </w:pPr>
    </w:p>
    <w:p w14:paraId="0AD97241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изменять статуса заказа</w:t>
      </w:r>
    </w:p>
    <w:p w14:paraId="5300E7AD" w14:textId="77777777" w:rsidR="00910FAB" w:rsidRPr="002F3FA8" w:rsidRDefault="00910FAB" w:rsidP="00910FAB">
      <w:pPr>
        <w:pStyle w:val="a"/>
      </w:pPr>
      <w:r>
        <w:rPr>
          <w:shd w:val="clear" w:color="auto" w:fill="FFFFFF"/>
        </w:rPr>
        <w:t>Обеспечение возможности просматривать данные заказа и его адресата</w:t>
      </w:r>
    </w:p>
    <w:p w14:paraId="64C4BD4C" w14:textId="77777777" w:rsidR="00910FAB" w:rsidRDefault="00910FAB" w:rsidP="00910FAB">
      <w:pPr>
        <w:pStyle w:val="a"/>
      </w:pPr>
      <w:r w:rsidRPr="002F3FA8">
        <w:t>Обеспечение возможности связаться с клиентом в случае отсутствия товара в магазине</w:t>
      </w:r>
    </w:p>
    <w:p w14:paraId="6A9F0A90" w14:textId="77777777" w:rsidR="00910FAB" w:rsidRDefault="00910FAB" w:rsidP="00910FAB">
      <w:pPr>
        <w:pStyle w:val="a"/>
        <w:numPr>
          <w:ilvl w:val="0"/>
          <w:numId w:val="0"/>
        </w:numPr>
        <w:ind w:left="1854"/>
      </w:pPr>
    </w:p>
    <w:p w14:paraId="72651D1D" w14:textId="77777777" w:rsidR="00910FAB" w:rsidRDefault="00910FAB" w:rsidP="00163C10">
      <w:pPr>
        <w:pStyle w:val="a6"/>
      </w:pPr>
      <w:bookmarkStart w:id="13" w:name="_Toc98252910"/>
      <w:bookmarkStart w:id="14" w:name="_Toc105488804"/>
      <w:bookmarkStart w:id="15" w:name="_Toc105548358"/>
      <w:r>
        <w:t>Для администраторов</w:t>
      </w:r>
      <w:bookmarkEnd w:id="13"/>
      <w:bookmarkEnd w:id="14"/>
      <w:bookmarkEnd w:id="15"/>
    </w:p>
    <w:p w14:paraId="2C1AC378" w14:textId="77777777" w:rsidR="00910FAB" w:rsidRPr="002F3FA8" w:rsidRDefault="00910FAB" w:rsidP="00910FAB">
      <w:pPr>
        <w:pStyle w:val="a6"/>
        <w:numPr>
          <w:ilvl w:val="0"/>
          <w:numId w:val="0"/>
        </w:numPr>
        <w:ind w:left="1474"/>
      </w:pPr>
    </w:p>
    <w:p w14:paraId="19C995A8" w14:textId="77777777" w:rsidR="00910FAB" w:rsidRDefault="00910FAB" w:rsidP="00910FAB">
      <w:pPr>
        <w:pStyle w:val="a"/>
      </w:pPr>
      <w:r w:rsidRPr="002F3FA8">
        <w:t>Обеспечение возможности добавлять товар</w:t>
      </w:r>
    </w:p>
    <w:p w14:paraId="657F174F" w14:textId="77777777" w:rsidR="00910FAB" w:rsidRDefault="00910FAB" w:rsidP="00910FAB">
      <w:pPr>
        <w:pStyle w:val="a"/>
      </w:pPr>
      <w:r w:rsidRPr="002F3FA8">
        <w:t>Обеспечение возможности просматривать всех пользователей и информацию о них</w:t>
      </w:r>
    </w:p>
    <w:p w14:paraId="57AE2443" w14:textId="77777777" w:rsidR="00910FAB" w:rsidRDefault="00910FAB" w:rsidP="00910FAB">
      <w:pPr>
        <w:pStyle w:val="a"/>
      </w:pPr>
      <w:r w:rsidRPr="002F3FA8">
        <w:t xml:space="preserve">Обеспечение возможности изменять </w:t>
      </w:r>
      <w:r>
        <w:t>роль</w:t>
      </w:r>
      <w:r w:rsidRPr="002F3FA8">
        <w:t xml:space="preserve"> пользователя</w:t>
      </w:r>
    </w:p>
    <w:p w14:paraId="4EB21420" w14:textId="77777777" w:rsidR="00910FAB" w:rsidRDefault="00910FAB" w:rsidP="00910FAB">
      <w:pPr>
        <w:pStyle w:val="a"/>
      </w:pPr>
      <w:r w:rsidRPr="002F3FA8">
        <w:t>Обеспечение возможности редактировать товар</w:t>
      </w:r>
    </w:p>
    <w:p w14:paraId="20BAFE25" w14:textId="77777777" w:rsidR="001E2155" w:rsidRDefault="001E2155" w:rsidP="001E2155">
      <w:pPr>
        <w:pStyle w:val="a"/>
      </w:pPr>
      <w:r>
        <w:rPr>
          <w:shd w:val="clear" w:color="auto" w:fill="FFFFFF"/>
        </w:rPr>
        <w:t>Обеспечение возможности добавлять категории</w:t>
      </w:r>
      <w:r w:rsidR="009D703B">
        <w:rPr>
          <w:shd w:val="clear" w:color="auto" w:fill="FFFFFF"/>
        </w:rPr>
        <w:t xml:space="preserve"> товаров</w:t>
      </w:r>
    </w:p>
    <w:p w14:paraId="40B4A835" w14:textId="77777777" w:rsidR="00910FAB" w:rsidRDefault="00910FAB" w:rsidP="00163C10">
      <w:pPr>
        <w:pStyle w:val="a5"/>
      </w:pPr>
      <w:r>
        <w:t xml:space="preserve"> </w:t>
      </w:r>
      <w:bookmarkStart w:id="16" w:name="_Toc105488805"/>
      <w:bookmarkStart w:id="17" w:name="_Toc105548359"/>
      <w:r w:rsidR="00163C10">
        <w:t>Средства реализации</w:t>
      </w:r>
      <w:bookmarkEnd w:id="16"/>
      <w:bookmarkEnd w:id="17"/>
    </w:p>
    <w:p w14:paraId="6DA5E021" w14:textId="77777777" w:rsidR="00163C10" w:rsidRDefault="00163C10" w:rsidP="00163C10">
      <w:pPr>
        <w:pStyle w:val="ae"/>
      </w:pPr>
    </w:p>
    <w:p w14:paraId="0F943AE4" w14:textId="77777777" w:rsidR="00B703F5" w:rsidRDefault="00B703F5" w:rsidP="00B703F5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44A3FBB1" w14:textId="77777777" w:rsidR="00B703F5" w:rsidRDefault="00B703F5" w:rsidP="00B703F5">
      <w:pPr>
        <w:pStyle w:val="ae"/>
        <w:ind w:firstLine="0"/>
      </w:pPr>
    </w:p>
    <w:p w14:paraId="61FB9E59" w14:textId="77777777" w:rsidR="00B703F5" w:rsidRDefault="00B703F5" w:rsidP="00B703F5">
      <w:pPr>
        <w:pStyle w:val="a"/>
      </w:pPr>
      <w:r>
        <w:t>Язык программирования Java</w:t>
      </w:r>
    </w:p>
    <w:p w14:paraId="0CF6AF80" w14:textId="77777777" w:rsidR="00B703F5" w:rsidRPr="00AE57AE" w:rsidRDefault="00B703F5" w:rsidP="00B703F5">
      <w:pPr>
        <w:pStyle w:val="a"/>
      </w:pPr>
      <w:r>
        <w:t xml:space="preserve">Фреймворк </w:t>
      </w:r>
      <w:r>
        <w:rPr>
          <w:lang w:val="en-US"/>
        </w:rPr>
        <w:t>Spring Boot</w:t>
      </w:r>
    </w:p>
    <w:p w14:paraId="6EB77BF1" w14:textId="77777777" w:rsidR="00B703F5" w:rsidRPr="00B703F5" w:rsidRDefault="00B703F5" w:rsidP="00B703F5">
      <w:pPr>
        <w:pStyle w:val="a"/>
      </w:pPr>
      <w:r>
        <w:t xml:space="preserve">СУБД </w:t>
      </w:r>
      <w:r>
        <w:rPr>
          <w:lang w:val="en-US"/>
        </w:rPr>
        <w:t>PostgreSQL</w:t>
      </w:r>
    </w:p>
    <w:p w14:paraId="101AC078" w14:textId="77777777" w:rsidR="00B703F5" w:rsidRDefault="00B703F5" w:rsidP="00B703F5">
      <w:pPr>
        <w:pStyle w:val="a"/>
        <w:numPr>
          <w:ilvl w:val="0"/>
          <w:numId w:val="0"/>
        </w:numPr>
        <w:ind w:left="1854"/>
      </w:pPr>
    </w:p>
    <w:p w14:paraId="6D566F11" w14:textId="77777777" w:rsidR="00B703F5" w:rsidRDefault="00B703F5" w:rsidP="00B703F5">
      <w:pPr>
        <w:pStyle w:val="ae"/>
      </w:pPr>
      <w:r>
        <w:t>Для реализации клиентской части были выбраны следующие технологии:</w:t>
      </w:r>
    </w:p>
    <w:p w14:paraId="27EFD736" w14:textId="77777777" w:rsidR="00B703F5" w:rsidRDefault="00B703F5" w:rsidP="00B703F5">
      <w:pPr>
        <w:pStyle w:val="ae"/>
      </w:pPr>
    </w:p>
    <w:p w14:paraId="37200C28" w14:textId="77777777" w:rsidR="00B703F5" w:rsidRDefault="00B703F5" w:rsidP="00B703F5">
      <w:pPr>
        <w:pStyle w:val="a"/>
      </w:pPr>
      <w:r w:rsidRPr="00C530E8">
        <w:t>JavaScript-библиотека</w:t>
      </w:r>
      <w:r>
        <w:rPr>
          <w:lang w:val="en-US"/>
        </w:rPr>
        <w:t xml:space="preserve"> </w:t>
      </w:r>
      <w:r w:rsidRPr="00C530E8">
        <w:t>React.js</w:t>
      </w:r>
    </w:p>
    <w:p w14:paraId="637F36B1" w14:textId="77777777" w:rsidR="00B703F5" w:rsidRPr="004C1596" w:rsidRDefault="00B703F5" w:rsidP="00B703F5">
      <w:pPr>
        <w:pStyle w:val="a"/>
      </w:pPr>
      <w:r>
        <w:rPr>
          <w:lang w:val="en-US"/>
        </w:rPr>
        <w:t>Sass</w:t>
      </w:r>
    </w:p>
    <w:p w14:paraId="22620E2D" w14:textId="77777777" w:rsidR="00B703F5" w:rsidRPr="00B703F5" w:rsidRDefault="00B703F5" w:rsidP="00B703F5">
      <w:pPr>
        <w:pStyle w:val="a"/>
      </w:pPr>
      <w:r>
        <w:rPr>
          <w:lang w:val="en-US"/>
        </w:rPr>
        <w:lastRenderedPageBreak/>
        <w:t>Typescript</w:t>
      </w:r>
    </w:p>
    <w:p w14:paraId="26C6A113" w14:textId="77777777" w:rsidR="00B703F5" w:rsidRDefault="00B703F5" w:rsidP="00B703F5">
      <w:pPr>
        <w:pStyle w:val="ae"/>
      </w:pPr>
      <w:r>
        <w:t>Язык программирования Java</w:t>
      </w:r>
      <w:r w:rsidRPr="00B703F5">
        <w:t xml:space="preserve"> -  строго типизированный объектно-ориентированный язык программирования общего назначения</w:t>
      </w:r>
      <w:r>
        <w:t>.</w:t>
      </w:r>
    </w:p>
    <w:p w14:paraId="2D1E2FBE" w14:textId="77777777" w:rsidR="00B703F5" w:rsidRDefault="00B703F5" w:rsidP="00B703F5">
      <w:pPr>
        <w:pStyle w:val="ae"/>
      </w:pPr>
      <w:r w:rsidRPr="00B703F5">
        <w:t>Фреймворк Spring Boot</w:t>
      </w:r>
      <w:r>
        <w:t xml:space="preserve"> -</w:t>
      </w:r>
      <w:r w:rsidRPr="00B703F5">
        <w:t xml:space="preserve"> комплексный фреймворк для создания и запуска приложений с минимальными усилиями и настройками. </w:t>
      </w:r>
    </w:p>
    <w:p w14:paraId="7A1A5DB1" w14:textId="77777777" w:rsidR="00B703F5" w:rsidRDefault="00B703F5" w:rsidP="00B703F5">
      <w:pPr>
        <w:pStyle w:val="ae"/>
      </w:pPr>
      <w:r w:rsidRPr="00B703F5">
        <w:t xml:space="preserve">СУБД PostgreSQL - </w:t>
      </w:r>
      <w:r>
        <w:t>с</w:t>
      </w:r>
      <w:r w:rsidRPr="00B703F5">
        <w:t>вободная объектно-реляционная система управления базами данных.</w:t>
      </w:r>
    </w:p>
    <w:p w14:paraId="60894F0D" w14:textId="77777777" w:rsidR="00B703F5" w:rsidRDefault="00B703F5" w:rsidP="00B703F5">
      <w:pPr>
        <w:pStyle w:val="ae"/>
      </w:pPr>
      <w:r>
        <w:t>JavaScript - это язык программирования, как правило, выполняется на стороне клиента. Он используется для взаимодействия с пользователем.</w:t>
      </w:r>
    </w:p>
    <w:p w14:paraId="0EAA9A64" w14:textId="77777777" w:rsidR="00B703F5" w:rsidRDefault="00B703F5" w:rsidP="00B703F5">
      <w:pPr>
        <w:pStyle w:val="ae"/>
      </w:pPr>
      <w:r>
        <w:t>JavaScript-библиотека - сборник классов и/или функций на языке JavaScript.</w:t>
      </w:r>
    </w:p>
    <w:p w14:paraId="41F19AB0" w14:textId="77777777" w:rsidR="00B703F5" w:rsidRDefault="00B703F5" w:rsidP="00B703F5">
      <w:pPr>
        <w:pStyle w:val="ae"/>
      </w:pPr>
      <w:r>
        <w:t xml:space="preserve">Sass (или Syntactically Awesome Stylesheets) – это скриптовый метаязык (т.е. язык, описывающий другой язык), разработанный для упрощения файлов CSS. </w:t>
      </w:r>
    </w:p>
    <w:p w14:paraId="6CC819CB" w14:textId="77777777" w:rsidR="00B703F5" w:rsidRDefault="00B703F5" w:rsidP="00B703F5">
      <w:pPr>
        <w:pStyle w:val="ae"/>
      </w:pPr>
      <w:r>
        <w:t>TypeScript — это статический типизатор (static type checker) или типизированное надмножество (typed superset) для JavaScript, инструмент, разработанный Microsoft и добавляющий систему типов к гибкости и динамическим возможностям JavaScript.</w:t>
      </w:r>
    </w:p>
    <w:p w14:paraId="53926201" w14:textId="77777777" w:rsidR="008C0B0B" w:rsidRDefault="008C0B0B" w:rsidP="008C0B0B">
      <w:pPr>
        <w:pStyle w:val="a4"/>
        <w:numPr>
          <w:ilvl w:val="0"/>
          <w:numId w:val="0"/>
        </w:numPr>
        <w:rPr>
          <w:b w:val="0"/>
        </w:rPr>
      </w:pPr>
    </w:p>
    <w:p w14:paraId="31C69183" w14:textId="77777777" w:rsidR="00BA7717" w:rsidRDefault="00BA7717" w:rsidP="00BA7717">
      <w:pPr>
        <w:pStyle w:val="a5"/>
      </w:pPr>
      <w:bookmarkStart w:id="18" w:name="_Toc105488806"/>
      <w:bookmarkStart w:id="19" w:name="_Toc105548360"/>
      <w:r>
        <w:t>Обзор аналогов</w:t>
      </w:r>
      <w:bookmarkEnd w:id="18"/>
      <w:bookmarkEnd w:id="19"/>
    </w:p>
    <w:p w14:paraId="29C91D91" w14:textId="77777777" w:rsidR="00BA7717" w:rsidRDefault="00BA7717" w:rsidP="00BA7717">
      <w:pPr>
        <w:pStyle w:val="a5"/>
        <w:numPr>
          <w:ilvl w:val="0"/>
          <w:numId w:val="0"/>
        </w:numPr>
        <w:ind w:left="624"/>
      </w:pPr>
    </w:p>
    <w:p w14:paraId="23800863" w14:textId="77777777" w:rsidR="00BA7717" w:rsidRDefault="00BA7717" w:rsidP="004B5443">
      <w:pPr>
        <w:pStyle w:val="a6"/>
      </w:pPr>
      <w:bookmarkStart w:id="20" w:name="_Toc105488807"/>
      <w:bookmarkStart w:id="21" w:name="_Toc105548361"/>
      <w:r>
        <w:t>«Перекресток»</w:t>
      </w:r>
      <w:bookmarkEnd w:id="20"/>
      <w:bookmarkEnd w:id="21"/>
    </w:p>
    <w:p w14:paraId="01CE8719" w14:textId="77777777" w:rsidR="00EE03D6" w:rsidRDefault="00BA7717" w:rsidP="00BA7717">
      <w:pPr>
        <w:pStyle w:val="ae"/>
      </w:pPr>
      <w:r>
        <w:t>«Перекрёсток» - приложение одноименного магазина. Разработчики заявляют о быстрой доставки</w:t>
      </w:r>
      <w:r w:rsidRPr="00BA7717">
        <w:t xml:space="preserve"> еды и свежих продуктов из ближайшего магазина «Перекрёсток».</w:t>
      </w:r>
      <w:r w:rsidR="00EE03D6">
        <w:t xml:space="preserve"> </w:t>
      </w:r>
    </w:p>
    <w:p w14:paraId="6B218858" w14:textId="77777777" w:rsidR="00EE03D6" w:rsidRDefault="00EE03D6" w:rsidP="00BA7717">
      <w:pPr>
        <w:pStyle w:val="ae"/>
      </w:pPr>
      <w:r>
        <w:t xml:space="preserve">В приложении можно посмотреть наличие продуктов в магазине. Также можно просматривать актуальные акции на продукты. При длительном пользовании приложением появляется возможность получения индивидуальной скидки. </w:t>
      </w:r>
    </w:p>
    <w:p w14:paraId="00789601" w14:textId="77777777" w:rsidR="004B5443" w:rsidRDefault="00EE03D6" w:rsidP="00BA7717">
      <w:pPr>
        <w:pStyle w:val="ae"/>
      </w:pPr>
      <w:r>
        <w:t>Выбор продуктов можно осуществлять через каталог с разделением по категориям. На странице продукта можно изучить состав</w:t>
      </w:r>
      <w:r w:rsidR="004B5443">
        <w:t>, похожий товар и товар от производителя</w:t>
      </w:r>
      <w:r>
        <w:t xml:space="preserve">. Также можно изучить отзывы и оценку от пользователей на данный товар. </w:t>
      </w:r>
    </w:p>
    <w:p w14:paraId="2D1F5C7C" w14:textId="77777777" w:rsidR="004B5443" w:rsidRDefault="004B5443" w:rsidP="004B5443">
      <w:pPr>
        <w:pStyle w:val="ae"/>
      </w:pPr>
      <w:r>
        <w:t>При заказе предоставляется выбор способа получения заказа, а также выбор способа оплаты.</w:t>
      </w:r>
    </w:p>
    <w:p w14:paraId="272BDCC3" w14:textId="77777777" w:rsidR="004B5443" w:rsidRDefault="004B5443" w:rsidP="00BA7717">
      <w:pPr>
        <w:pStyle w:val="ae"/>
      </w:pPr>
      <w:r>
        <w:t>Недостатки:</w:t>
      </w:r>
    </w:p>
    <w:p w14:paraId="58C0F067" w14:textId="77777777" w:rsidR="004B5443" w:rsidRDefault="004B5443" w:rsidP="004B5443">
      <w:pPr>
        <w:pStyle w:val="a"/>
      </w:pPr>
      <w:r>
        <w:t>Разработчики заявляют о возможности сохранять определенный список продуктов для оформления заказа в один клик, однако нету возможности создания постоянной доставки с определенны интервалом, что приводит постоянных клиентов к ненужным действиям.</w:t>
      </w:r>
    </w:p>
    <w:p w14:paraId="7CD39384" w14:textId="77777777" w:rsidR="00135AA2" w:rsidRDefault="00135AA2" w:rsidP="004B5443">
      <w:pPr>
        <w:pStyle w:val="a"/>
      </w:pPr>
      <w:r>
        <w:lastRenderedPageBreak/>
        <w:t>Многочисленные отзывы пользователей о невозможности отмены заказа и  некорректном отображении наличии товара в магазине</w:t>
      </w:r>
    </w:p>
    <w:p w14:paraId="5BCF2D48" w14:textId="77777777" w:rsidR="00EE03D6" w:rsidRDefault="00EE03D6" w:rsidP="00BA7717">
      <w:pPr>
        <w:pStyle w:val="ae"/>
      </w:pPr>
      <w:r>
        <w:t xml:space="preserve"> </w:t>
      </w:r>
    </w:p>
    <w:p w14:paraId="36090696" w14:textId="77777777" w:rsidR="00EE03D6" w:rsidRDefault="00EE03D6" w:rsidP="004B5443">
      <w:pPr>
        <w:pStyle w:val="ae"/>
      </w:pPr>
      <w:r>
        <w:t>Интерфейс приложения можно наблюдать ниже.</w:t>
      </w:r>
    </w:p>
    <w:p w14:paraId="134E83C2" w14:textId="77777777" w:rsidR="00BA7717" w:rsidRDefault="00BA7717" w:rsidP="00BA7717">
      <w:pPr>
        <w:pStyle w:val="ae"/>
      </w:pPr>
    </w:p>
    <w:p w14:paraId="46216618" w14:textId="77777777" w:rsidR="00BA7717" w:rsidRDefault="00BA7717" w:rsidP="00BA7717">
      <w:pPr>
        <w:pStyle w:val="ae"/>
      </w:pPr>
    </w:p>
    <w:p w14:paraId="0A567E8A" w14:textId="77777777" w:rsidR="00BA7717" w:rsidRDefault="00BA7717" w:rsidP="004D5724">
      <w:r w:rsidRPr="00BA7717">
        <w:rPr>
          <w:noProof/>
          <w:lang w:eastAsia="ru-RU"/>
        </w:rPr>
        <w:drawing>
          <wp:inline distT="0" distB="0" distL="0" distR="0" wp14:anchorId="6B7CA50E" wp14:editId="27D505B8">
            <wp:extent cx="5940425" cy="2998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E51A" w14:textId="2FADBC5D" w:rsidR="00BA7717" w:rsidRDefault="00BA7717" w:rsidP="004D572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1</w:t>
      </w:r>
      <w:r w:rsidR="008F1F6E">
        <w:rPr>
          <w:noProof/>
        </w:rPr>
        <w:fldChar w:fldCharType="end"/>
      </w:r>
      <w:r>
        <w:t xml:space="preserve"> – Интерфейс приложения «Перекрёсток»</w:t>
      </w:r>
    </w:p>
    <w:p w14:paraId="6F1E00EA" w14:textId="77777777" w:rsidR="00BA7717" w:rsidRDefault="00BA7717" w:rsidP="00BA7717">
      <w:pPr>
        <w:rPr>
          <w:lang w:eastAsia="ru-RU"/>
        </w:rPr>
      </w:pPr>
    </w:p>
    <w:p w14:paraId="6D16157B" w14:textId="77777777" w:rsidR="00EE03D6" w:rsidRDefault="00EE03D6" w:rsidP="004D5724">
      <w:r w:rsidRPr="00EE03D6">
        <w:rPr>
          <w:noProof/>
          <w:lang w:eastAsia="ru-RU"/>
        </w:rPr>
        <w:drawing>
          <wp:inline distT="0" distB="0" distL="0" distR="0" wp14:anchorId="32493298" wp14:editId="3D26C763">
            <wp:extent cx="5940425" cy="29997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EEEC" w14:textId="17777797" w:rsidR="00EE03D6" w:rsidRDefault="00EE03D6" w:rsidP="00EE03D6">
      <w:pPr>
        <w:pStyle w:val="af1"/>
      </w:pPr>
      <w:r w:rsidRPr="00EE03D6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2</w:t>
      </w:r>
      <w:r w:rsidR="008F1F6E">
        <w:rPr>
          <w:noProof/>
        </w:rPr>
        <w:fldChar w:fldCharType="end"/>
      </w:r>
      <w:r>
        <w:t xml:space="preserve"> – Интерфейс приложения «Перекрёсток»</w:t>
      </w:r>
    </w:p>
    <w:p w14:paraId="39D4821E" w14:textId="77777777" w:rsidR="004B5443" w:rsidRDefault="004B5443" w:rsidP="004B5443">
      <w:pPr>
        <w:rPr>
          <w:lang w:eastAsia="ru-RU"/>
        </w:rPr>
      </w:pPr>
    </w:p>
    <w:p w14:paraId="28907D16" w14:textId="77777777" w:rsidR="004B5443" w:rsidRDefault="004B5443" w:rsidP="004B5443">
      <w:pPr>
        <w:pStyle w:val="a6"/>
      </w:pPr>
      <w:bookmarkStart w:id="22" w:name="_Toc105488808"/>
      <w:bookmarkStart w:id="23" w:name="_Toc105548362"/>
      <w:r>
        <w:t>«Лента Онлайн»</w:t>
      </w:r>
      <w:bookmarkEnd w:id="22"/>
      <w:bookmarkEnd w:id="23"/>
    </w:p>
    <w:p w14:paraId="4A1B8AB6" w14:textId="77777777" w:rsidR="004B5443" w:rsidRDefault="004B5443" w:rsidP="004B5443">
      <w:pPr>
        <w:pStyle w:val="ae"/>
      </w:pPr>
    </w:p>
    <w:p w14:paraId="1DA53A2B" w14:textId="77777777" w:rsidR="004030B4" w:rsidRDefault="007F523A" w:rsidP="004030B4">
      <w:pPr>
        <w:pStyle w:val="ae"/>
      </w:pPr>
      <w:r>
        <w:t>Лента Онлайн - это</w:t>
      </w:r>
      <w:r w:rsidR="004B5443" w:rsidRPr="004B5443">
        <w:t xml:space="preserve"> сервис компании Лента по экспресс-доставке продуктов на дом</w:t>
      </w:r>
      <w:r w:rsidR="004B5443">
        <w:t>.</w:t>
      </w:r>
    </w:p>
    <w:p w14:paraId="66B53320" w14:textId="77777777" w:rsidR="004030B4" w:rsidRDefault="004030B4" w:rsidP="004030B4">
      <w:pPr>
        <w:pStyle w:val="ae"/>
      </w:pPr>
      <w:r>
        <w:t>В приложении можно посмотреть наличие продуктов в магазине. Также можно просматривать актуальные акции на продукты.</w:t>
      </w:r>
    </w:p>
    <w:p w14:paraId="5077329C" w14:textId="77777777" w:rsidR="004030B4" w:rsidRDefault="004030B4" w:rsidP="004030B4">
      <w:pPr>
        <w:pStyle w:val="ae"/>
      </w:pPr>
      <w:r>
        <w:t xml:space="preserve">Выбор продуктов можно осуществлять через каталог с разделением по категориям. Также имеется гибкий фильтр поиска необходимого товара. На странице продукта можно изучить состав. Также можно изучить отзывы и оценку от пользователей на данный товар. </w:t>
      </w:r>
    </w:p>
    <w:p w14:paraId="07DD584D" w14:textId="77777777" w:rsidR="004030B4" w:rsidRDefault="004030B4" w:rsidP="004030B4">
      <w:pPr>
        <w:pStyle w:val="ae"/>
      </w:pPr>
      <w:r>
        <w:t xml:space="preserve">В приложении возможно ознакомится с историей просмотра продуктов. </w:t>
      </w:r>
    </w:p>
    <w:p w14:paraId="51913C57" w14:textId="77777777" w:rsidR="004030B4" w:rsidRDefault="004030B4" w:rsidP="004030B4">
      <w:pPr>
        <w:pStyle w:val="ae"/>
      </w:pPr>
      <w:r>
        <w:t xml:space="preserve">В качестве отличительной черты имеется книга рецептов с настройкой продуктов. </w:t>
      </w:r>
    </w:p>
    <w:p w14:paraId="4BC4C28D" w14:textId="77777777" w:rsidR="004030B4" w:rsidRDefault="004030B4" w:rsidP="004030B4">
      <w:pPr>
        <w:pStyle w:val="ae"/>
      </w:pPr>
      <w:r>
        <w:t xml:space="preserve">При заказе предоставляется выбор способа получения заказа, а также выбор способа оплаты. Также имеется функция «Доставим сегодня», при выборе которой доставка будет осуществляется из ближайшего магазина, что скажется на скорости обслуживания. </w:t>
      </w:r>
    </w:p>
    <w:p w14:paraId="5668791B" w14:textId="77777777" w:rsidR="00135AA2" w:rsidRDefault="00135AA2" w:rsidP="004030B4">
      <w:pPr>
        <w:pStyle w:val="ae"/>
      </w:pPr>
      <w:r>
        <w:t>Недостатки:</w:t>
      </w:r>
    </w:p>
    <w:p w14:paraId="00FAF181" w14:textId="77777777" w:rsidR="00135AA2" w:rsidRDefault="00135AA2" w:rsidP="00135AA2">
      <w:pPr>
        <w:pStyle w:val="a"/>
      </w:pPr>
      <w:r>
        <w:t>Не у всех товаров корректно отображается состав.</w:t>
      </w:r>
    </w:p>
    <w:p w14:paraId="360F9C88" w14:textId="77777777" w:rsidR="00135AA2" w:rsidRDefault="00135AA2" w:rsidP="00135AA2">
      <w:pPr>
        <w:pStyle w:val="a"/>
      </w:pPr>
      <w:r>
        <w:t>Не имеется возможности создать определенный список продуктов для постоянной покупки через приложение.</w:t>
      </w:r>
    </w:p>
    <w:p w14:paraId="0FF4EFDE" w14:textId="77777777" w:rsidR="00135AA2" w:rsidRDefault="00135AA2" w:rsidP="00135AA2">
      <w:pPr>
        <w:pStyle w:val="a"/>
      </w:pPr>
      <w:r>
        <w:t>Многочисленные отзывы пользователей о некорректном отображении наличии товара в магазине и невозможности редактирования заказа</w:t>
      </w:r>
    </w:p>
    <w:p w14:paraId="42A2CA26" w14:textId="77777777" w:rsidR="00135AA2" w:rsidRDefault="00135AA2" w:rsidP="004030B4">
      <w:pPr>
        <w:pStyle w:val="ae"/>
      </w:pPr>
    </w:p>
    <w:p w14:paraId="7A31FDFA" w14:textId="77777777" w:rsidR="004030B4" w:rsidRDefault="004030B4" w:rsidP="004030B4">
      <w:pPr>
        <w:pStyle w:val="ae"/>
      </w:pPr>
      <w:r>
        <w:t>Интерфейс приложения можно наблюдать ниже.</w:t>
      </w:r>
    </w:p>
    <w:p w14:paraId="6AE9486B" w14:textId="77777777" w:rsidR="00135AA2" w:rsidRDefault="00135AA2" w:rsidP="004030B4">
      <w:pPr>
        <w:pStyle w:val="ae"/>
      </w:pPr>
    </w:p>
    <w:p w14:paraId="128C2098" w14:textId="77777777" w:rsidR="004030B4" w:rsidRDefault="004030B4" w:rsidP="004030B4">
      <w:pPr>
        <w:pStyle w:val="ae"/>
      </w:pPr>
    </w:p>
    <w:p w14:paraId="24CB141A" w14:textId="77777777" w:rsidR="004030B4" w:rsidRDefault="004030B4" w:rsidP="004D5724">
      <w:r w:rsidRPr="004030B4">
        <w:rPr>
          <w:noProof/>
          <w:lang w:eastAsia="ru-RU"/>
        </w:rPr>
        <w:lastRenderedPageBreak/>
        <w:drawing>
          <wp:inline distT="0" distB="0" distL="0" distR="0" wp14:anchorId="13BBF676" wp14:editId="2CEACA03">
            <wp:extent cx="5940425" cy="29965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FBB8" w14:textId="1EBF580B" w:rsidR="004030B4" w:rsidRDefault="004030B4" w:rsidP="004030B4">
      <w:pPr>
        <w:pStyle w:val="af1"/>
      </w:pPr>
      <w:r w:rsidRPr="004030B4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3</w:t>
      </w:r>
      <w:r w:rsidR="008F1F6E">
        <w:rPr>
          <w:noProof/>
        </w:rPr>
        <w:fldChar w:fldCharType="end"/>
      </w:r>
      <w:r w:rsidRPr="004030B4">
        <w:t xml:space="preserve"> – Интерфейс приложения «Лента Онлайн»</w:t>
      </w:r>
    </w:p>
    <w:p w14:paraId="289B8641" w14:textId="77777777" w:rsidR="00135AA2" w:rsidRDefault="00135AA2" w:rsidP="004D5724">
      <w:r w:rsidRPr="00135AA2">
        <w:rPr>
          <w:noProof/>
          <w:lang w:eastAsia="ru-RU"/>
        </w:rPr>
        <w:drawing>
          <wp:inline distT="0" distB="0" distL="0" distR="0" wp14:anchorId="465490F5" wp14:editId="3549E5DD">
            <wp:extent cx="5940425" cy="28187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3F3B" w14:textId="7B934927" w:rsidR="00135AA2" w:rsidRPr="007D1958" w:rsidRDefault="00135AA2" w:rsidP="00135AA2">
      <w:pPr>
        <w:pStyle w:val="af1"/>
      </w:pPr>
      <w:r w:rsidRPr="007D1958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4</w:t>
      </w:r>
      <w:r w:rsidR="008F1F6E">
        <w:rPr>
          <w:noProof/>
        </w:rPr>
        <w:fldChar w:fldCharType="end"/>
      </w:r>
      <w:r w:rsidRPr="007D1958">
        <w:t xml:space="preserve"> - Интерфейс приложения «Лента Онлайн»</w:t>
      </w:r>
    </w:p>
    <w:p w14:paraId="79D8AF8B" w14:textId="77777777" w:rsidR="00135AA2" w:rsidRPr="00135AA2" w:rsidRDefault="00135AA2" w:rsidP="00135AA2">
      <w:pPr>
        <w:pStyle w:val="a6"/>
      </w:pPr>
      <w:bookmarkStart w:id="24" w:name="_Toc105488809"/>
      <w:bookmarkStart w:id="25" w:name="_Toc105548363"/>
      <w:r>
        <w:t>«Пятерочка</w:t>
      </w:r>
      <w:r w:rsidR="007F523A">
        <w:t xml:space="preserve"> доставка</w:t>
      </w:r>
      <w:r>
        <w:t>»</w:t>
      </w:r>
      <w:bookmarkEnd w:id="24"/>
      <w:bookmarkEnd w:id="25"/>
    </w:p>
    <w:p w14:paraId="08D3641B" w14:textId="77777777" w:rsidR="004030B4" w:rsidRDefault="004030B4" w:rsidP="004030B4">
      <w:pPr>
        <w:pStyle w:val="ae"/>
      </w:pPr>
    </w:p>
    <w:p w14:paraId="30B415FC" w14:textId="77777777" w:rsidR="007F523A" w:rsidRDefault="007F523A" w:rsidP="007F523A">
      <w:pPr>
        <w:pStyle w:val="ae"/>
      </w:pPr>
      <w:r>
        <w:t>Пятерочка доставка - это</w:t>
      </w:r>
      <w:r w:rsidRPr="004B5443">
        <w:t xml:space="preserve"> сервис компании </w:t>
      </w:r>
      <w:r>
        <w:t xml:space="preserve">Пятерочка по </w:t>
      </w:r>
      <w:r w:rsidRPr="004B5443">
        <w:t>доставке продуктов на дом</w:t>
      </w:r>
      <w:r>
        <w:t>.</w:t>
      </w:r>
    </w:p>
    <w:p w14:paraId="07BC248A" w14:textId="77777777" w:rsidR="007F523A" w:rsidRDefault="007F523A" w:rsidP="007F523A">
      <w:pPr>
        <w:pStyle w:val="ae"/>
      </w:pPr>
      <w:r>
        <w:t>В приложении можно посмотреть наличие продуктов в магазине. Также можно просматривать актуальные акции на продукты.</w:t>
      </w:r>
    </w:p>
    <w:p w14:paraId="57D27A41" w14:textId="77777777" w:rsidR="007F523A" w:rsidRDefault="007F523A" w:rsidP="007F523A">
      <w:pPr>
        <w:pStyle w:val="ae"/>
      </w:pPr>
      <w:r>
        <w:t xml:space="preserve">Выбор продуктов можно осуществлять через каталог с разделением по категориям. На странице продукта можно изучить краткую информацию. </w:t>
      </w:r>
    </w:p>
    <w:p w14:paraId="40A8EB53" w14:textId="77777777" w:rsidR="007F523A" w:rsidRDefault="007F523A" w:rsidP="007F523A">
      <w:pPr>
        <w:pStyle w:val="ae"/>
      </w:pPr>
      <w:r>
        <w:t>При заказе предоставляется выбор способа получения заказа, а также выбор способа оплаты.</w:t>
      </w:r>
    </w:p>
    <w:p w14:paraId="2B58B595" w14:textId="77777777" w:rsidR="007F523A" w:rsidRDefault="007F523A" w:rsidP="007F523A">
      <w:pPr>
        <w:pStyle w:val="ae"/>
      </w:pPr>
    </w:p>
    <w:p w14:paraId="053AD439" w14:textId="77777777" w:rsidR="007F523A" w:rsidRDefault="007F523A" w:rsidP="007F523A">
      <w:pPr>
        <w:pStyle w:val="ae"/>
      </w:pPr>
    </w:p>
    <w:p w14:paraId="3CEC3FEF" w14:textId="77777777" w:rsidR="007F523A" w:rsidRDefault="007F523A" w:rsidP="007F523A">
      <w:pPr>
        <w:pStyle w:val="ae"/>
      </w:pPr>
      <w:r>
        <w:t>Недостатки:</w:t>
      </w:r>
    </w:p>
    <w:p w14:paraId="4E5D9AA0" w14:textId="77777777" w:rsidR="007F523A" w:rsidRDefault="007F523A" w:rsidP="007F523A">
      <w:pPr>
        <w:pStyle w:val="a"/>
      </w:pPr>
      <w:r>
        <w:t>Отсутствие информации о составе товара</w:t>
      </w:r>
    </w:p>
    <w:p w14:paraId="7801CE0E" w14:textId="77777777" w:rsidR="007F523A" w:rsidRDefault="007F523A" w:rsidP="007F523A">
      <w:pPr>
        <w:pStyle w:val="a"/>
      </w:pPr>
      <w:r>
        <w:t>Неудобность интерфейса, проблемно найти каталог с товаром</w:t>
      </w:r>
    </w:p>
    <w:p w14:paraId="784AD86F" w14:textId="77777777" w:rsidR="007F523A" w:rsidRDefault="007F523A" w:rsidP="007F523A">
      <w:pPr>
        <w:pStyle w:val="a"/>
      </w:pPr>
      <w:r>
        <w:t xml:space="preserve">Просмотр продуктов возможен только после выбора определённого магазина  </w:t>
      </w:r>
    </w:p>
    <w:p w14:paraId="6A5E0326" w14:textId="77777777" w:rsidR="007F523A" w:rsidRDefault="007F523A" w:rsidP="007F523A">
      <w:pPr>
        <w:pStyle w:val="a"/>
      </w:pPr>
      <w:r>
        <w:t>Не на всех продукт можно посмотреть рейтинг и прочитать отзывы</w:t>
      </w:r>
    </w:p>
    <w:p w14:paraId="33ABA724" w14:textId="77777777" w:rsidR="00672D75" w:rsidRDefault="007F523A" w:rsidP="00672D75">
      <w:pPr>
        <w:pStyle w:val="ae"/>
      </w:pPr>
      <w:r>
        <w:t>Интерфейс приложения можно наблюдать ниже.</w:t>
      </w:r>
    </w:p>
    <w:p w14:paraId="5B37DDDA" w14:textId="77777777" w:rsidR="00672D75" w:rsidRDefault="00672D75" w:rsidP="00672D75">
      <w:pPr>
        <w:pStyle w:val="ae"/>
      </w:pPr>
    </w:p>
    <w:p w14:paraId="0946E2DE" w14:textId="77777777" w:rsidR="007F523A" w:rsidRDefault="007F523A" w:rsidP="007F523A">
      <w:pPr>
        <w:pStyle w:val="ae"/>
      </w:pPr>
    </w:p>
    <w:p w14:paraId="7F7A1CFC" w14:textId="77777777" w:rsidR="007F523A" w:rsidRDefault="007F523A" w:rsidP="004D5724">
      <w:r w:rsidRPr="007F523A">
        <w:rPr>
          <w:noProof/>
          <w:lang w:eastAsia="ru-RU"/>
        </w:rPr>
        <w:drawing>
          <wp:inline distT="0" distB="0" distL="0" distR="0" wp14:anchorId="6F042779" wp14:editId="0D6B4525">
            <wp:extent cx="5940425" cy="29965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F48C" w14:textId="725FE5D6" w:rsidR="007F523A" w:rsidRPr="00672D75" w:rsidRDefault="007F523A" w:rsidP="00672D75">
      <w:pPr>
        <w:pStyle w:val="af1"/>
      </w:pPr>
      <w:r w:rsidRPr="00672D75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5</w:t>
      </w:r>
      <w:r w:rsidR="008F1F6E">
        <w:rPr>
          <w:noProof/>
        </w:rPr>
        <w:fldChar w:fldCharType="end"/>
      </w:r>
      <w:r w:rsidRPr="00672D75">
        <w:t xml:space="preserve"> – Интерфейс приложения «Пятерочка доставка»</w:t>
      </w:r>
    </w:p>
    <w:p w14:paraId="27D06239" w14:textId="77777777" w:rsidR="007F523A" w:rsidRDefault="007F523A" w:rsidP="007F523A">
      <w:pPr>
        <w:pStyle w:val="a"/>
        <w:numPr>
          <w:ilvl w:val="0"/>
          <w:numId w:val="0"/>
        </w:numPr>
      </w:pPr>
    </w:p>
    <w:p w14:paraId="0054E380" w14:textId="77777777" w:rsidR="00672D75" w:rsidRDefault="007F523A" w:rsidP="004D5724">
      <w:r w:rsidRPr="007F523A">
        <w:rPr>
          <w:noProof/>
          <w:lang w:eastAsia="ru-RU"/>
        </w:rPr>
        <w:lastRenderedPageBreak/>
        <w:drawing>
          <wp:inline distT="0" distB="0" distL="0" distR="0" wp14:anchorId="67485D67" wp14:editId="5E3424C3">
            <wp:extent cx="5940425" cy="29813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1CEC" w14:textId="3CB8A088" w:rsidR="007F523A" w:rsidRPr="004B5443" w:rsidRDefault="00672D75" w:rsidP="004D5724">
      <w:pPr>
        <w:pStyle w:val="af1"/>
      </w:pPr>
      <w:r w:rsidRPr="00672D75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6</w:t>
      </w:r>
      <w:r w:rsidR="008F1F6E">
        <w:rPr>
          <w:noProof/>
        </w:rPr>
        <w:fldChar w:fldCharType="end"/>
      </w:r>
      <w:r w:rsidRPr="00672D75">
        <w:t>– Интерфейс приложения «Пятерочка доставка»</w:t>
      </w:r>
    </w:p>
    <w:p w14:paraId="5E928A76" w14:textId="77777777" w:rsidR="00D249AF" w:rsidRDefault="00D249AF" w:rsidP="00D249AF">
      <w:pPr>
        <w:pStyle w:val="a4"/>
      </w:pPr>
      <w:bookmarkStart w:id="26" w:name="_Toc105488810"/>
      <w:bookmarkStart w:id="27" w:name="_Toc105548364"/>
      <w:r>
        <w:t>Анализ предметной области</w:t>
      </w:r>
      <w:bookmarkEnd w:id="26"/>
      <w:bookmarkEnd w:id="27"/>
    </w:p>
    <w:p w14:paraId="64B5EF8B" w14:textId="74CF7267" w:rsidR="00D249AF" w:rsidRDefault="00D249AF" w:rsidP="006F6D02">
      <w:pPr>
        <w:pStyle w:val="a5"/>
      </w:pPr>
      <w:bookmarkStart w:id="28" w:name="_Toc105488811"/>
      <w:bookmarkStart w:id="29" w:name="_Toc105548365"/>
      <w:r w:rsidRPr="00D249AF">
        <w:t>Терминология (глоссарий) предметной области</w:t>
      </w:r>
      <w:bookmarkEnd w:id="28"/>
      <w:bookmarkEnd w:id="29"/>
    </w:p>
    <w:p w14:paraId="32B39EB5" w14:textId="77777777" w:rsidR="00D249AF" w:rsidRPr="00D249AF" w:rsidRDefault="00D249AF" w:rsidP="00D249AF">
      <w:pPr>
        <w:pStyle w:val="ae"/>
      </w:pPr>
      <w:r w:rsidRPr="00D249AF">
        <w:t>Проект, система, супермаркет – разрабатываемое веб-приложение.</w:t>
      </w:r>
    </w:p>
    <w:p w14:paraId="2FDC5F38" w14:textId="77777777" w:rsidR="00D249AF" w:rsidRPr="00D249AF" w:rsidRDefault="00D249AF" w:rsidP="00D249AF">
      <w:pPr>
        <w:pStyle w:val="ae"/>
      </w:pPr>
      <w:r w:rsidRPr="00D249AF">
        <w:t>Личный кабинет, профиль – веб-страница, где отображается персональная информация пользователя, введенная на этапе регистрации или отредактированная позже.</w:t>
      </w:r>
    </w:p>
    <w:p w14:paraId="343DBC8A" w14:textId="77777777" w:rsidR="00D249AF" w:rsidRPr="00D249AF" w:rsidRDefault="00D249AF" w:rsidP="00D249AF">
      <w:pPr>
        <w:pStyle w:val="ae"/>
      </w:pPr>
      <w:r w:rsidRPr="00D249AF">
        <w:t>Интервальная доставка – доставка заказа с одним и тем же составом продуктов, но с определенной регулярностью, которую выбирает пользователь при первичном оформлении подписки.</w:t>
      </w:r>
    </w:p>
    <w:p w14:paraId="3F76C1C4" w14:textId="77777777" w:rsidR="00D249AF" w:rsidRPr="00D249AF" w:rsidRDefault="00D249AF" w:rsidP="00D249AF">
      <w:pPr>
        <w:pStyle w:val="ae"/>
      </w:pPr>
      <w:r w:rsidRPr="00D249AF">
        <w:t>Клиент – пользователь, который прошел регистрацию.</w:t>
      </w:r>
    </w:p>
    <w:p w14:paraId="49F4488E" w14:textId="77777777" w:rsidR="00D249AF" w:rsidRPr="00D249AF" w:rsidRDefault="00D249AF" w:rsidP="00D249AF">
      <w:pPr>
        <w:pStyle w:val="ae"/>
      </w:pPr>
      <w:r w:rsidRPr="00D249AF">
        <w:t>Курьер – пользователь, который прошел регистрацию, а его роль была сменена администратором с клиента на курьера.</w:t>
      </w:r>
    </w:p>
    <w:p w14:paraId="3B904CF2" w14:textId="77777777" w:rsidR="00D249AF" w:rsidRPr="00D249AF" w:rsidRDefault="00D249AF" w:rsidP="00D249AF">
      <w:pPr>
        <w:pStyle w:val="ae"/>
      </w:pPr>
      <w:r w:rsidRPr="00D249AF">
        <w:t>Администратор – пользователь, который прошел регистрацию и получил роль администратора от другого администратора.</w:t>
      </w:r>
    </w:p>
    <w:p w14:paraId="29E4C631" w14:textId="77777777" w:rsidR="00D249AF" w:rsidRPr="00D249AF" w:rsidRDefault="00D249AF" w:rsidP="00D249AF">
      <w:pPr>
        <w:pStyle w:val="ae"/>
      </w:pPr>
      <w:r w:rsidRPr="00D249AF">
        <w:t>Front-end – клиентская часть приложения. Отвечает за получение информации с программно-аппаратной части и отображение ее на устройстве пользователя.</w:t>
      </w:r>
    </w:p>
    <w:p w14:paraId="48941D51" w14:textId="77777777" w:rsidR="00D249AF" w:rsidRPr="00D249AF" w:rsidRDefault="00D249AF" w:rsidP="00D249AF">
      <w:pPr>
        <w:pStyle w:val="ae"/>
      </w:pPr>
      <w:r w:rsidRPr="00D249AF">
        <w:t>Сервер, серверная часть – компьютер, обслуживающий другие компьютеры (клиентов) и предоставляющий им свои ресурсы для выполнения определенных задач.</w:t>
      </w:r>
    </w:p>
    <w:p w14:paraId="75358C42" w14:textId="77777777" w:rsidR="00D249AF" w:rsidRPr="00D249AF" w:rsidRDefault="00D249AF" w:rsidP="00D249AF">
      <w:pPr>
        <w:pStyle w:val="ae"/>
      </w:pPr>
      <w:r w:rsidRPr="00D249AF">
        <w:t>Клиентская сторона – компьютер, использующий ресурсы сервера и предоставляющий пользователю возможность взаимодействия с системой.</w:t>
      </w:r>
    </w:p>
    <w:p w14:paraId="2252A608" w14:textId="77777777" w:rsidR="00D249AF" w:rsidRPr="00D249AF" w:rsidRDefault="00D249AF" w:rsidP="00D249AF">
      <w:pPr>
        <w:pStyle w:val="ae"/>
      </w:pPr>
      <w:r w:rsidRPr="00D249AF">
        <w:t>Back-end – программно-аппаратная часть приложения. Отвечает за функционирование внутренней части приложения.</w:t>
      </w:r>
    </w:p>
    <w:p w14:paraId="57B843AB" w14:textId="77777777" w:rsidR="00D249AF" w:rsidRPr="00D249AF" w:rsidRDefault="00D249AF" w:rsidP="00D249AF">
      <w:pPr>
        <w:pStyle w:val="ae"/>
      </w:pPr>
      <w:r w:rsidRPr="00D249AF">
        <w:t>GitHub – веб-сервис для хостинга IT-проектов и их совместной разработки;</w:t>
      </w:r>
    </w:p>
    <w:p w14:paraId="5308CAE4" w14:textId="77777777" w:rsidR="00D249AF" w:rsidRPr="00D249AF" w:rsidRDefault="00D249AF" w:rsidP="00D249AF">
      <w:pPr>
        <w:pStyle w:val="ae"/>
      </w:pPr>
      <w:r w:rsidRPr="00D249AF">
        <w:lastRenderedPageBreak/>
        <w:t>Пользователь – авторизованный в системе человек, пользующийся функционалом веб-приложения.</w:t>
      </w:r>
    </w:p>
    <w:p w14:paraId="2D5A948F" w14:textId="7CFAF33E" w:rsidR="004D5724" w:rsidRDefault="00D249AF" w:rsidP="006F6D02">
      <w:pPr>
        <w:pStyle w:val="ae"/>
      </w:pPr>
      <w:r w:rsidRPr="00D249AF">
        <w:t>REST API (REST) – стиль архитектуры программного обеспечения для построения масштабируемых веб-приложений.</w:t>
      </w:r>
      <w:bookmarkStart w:id="30" w:name="_Toc105488812"/>
    </w:p>
    <w:p w14:paraId="5B48BAE1" w14:textId="1ED3FD77" w:rsidR="00695EFD" w:rsidRDefault="00695EFD" w:rsidP="00695EFD">
      <w:pPr>
        <w:pStyle w:val="a5"/>
      </w:pPr>
      <w:bookmarkStart w:id="31" w:name="_Toc105548366"/>
      <w:r>
        <w:t>Анализ задачи</w:t>
      </w:r>
      <w:bookmarkEnd w:id="30"/>
      <w:bookmarkEnd w:id="31"/>
    </w:p>
    <w:p w14:paraId="10361FFC" w14:textId="77777777" w:rsidR="00695EFD" w:rsidRDefault="00695EFD" w:rsidP="008C64E2">
      <w:pPr>
        <w:pStyle w:val="a6"/>
      </w:pPr>
      <w:bookmarkStart w:id="32" w:name="_Toc105488813"/>
      <w:bookmarkStart w:id="33" w:name="_Toc105548367"/>
      <w:r>
        <w:t>Варианты использования приложения</w:t>
      </w:r>
      <w:bookmarkEnd w:id="32"/>
      <w:bookmarkEnd w:id="33"/>
    </w:p>
    <w:p w14:paraId="0775BCA6" w14:textId="77777777" w:rsidR="00695EFD" w:rsidRDefault="00695EFD" w:rsidP="00695EFD">
      <w:pPr>
        <w:pStyle w:val="ae"/>
      </w:pPr>
      <w:r>
        <w:t>На рисунке 7</w:t>
      </w:r>
      <w:r w:rsidR="008C64E2">
        <w:t xml:space="preserve"> продемонстрирована диаграмма </w:t>
      </w:r>
      <w:r w:rsidR="008C64E2">
        <w:rPr>
          <w:lang w:val="en-US"/>
        </w:rPr>
        <w:t>UseCase</w:t>
      </w:r>
      <w:r w:rsidR="008C64E2">
        <w:t>, которая показывает какие сценарии использования приложения доступны пользователю.</w:t>
      </w:r>
    </w:p>
    <w:p w14:paraId="4AD2E553" w14:textId="77777777" w:rsidR="008C64E2" w:rsidRDefault="008C64E2" w:rsidP="00695EFD">
      <w:pPr>
        <w:pStyle w:val="ae"/>
      </w:pPr>
      <w:r>
        <w:t>Клиент имеет два основных сценария работы с приложением, один из них расширяется дополнительными возможностями. У администратора имеется 5 сценариев работы. Курьер имеет один сценарий с расширением.</w:t>
      </w:r>
    </w:p>
    <w:p w14:paraId="17B483C3" w14:textId="77777777" w:rsidR="008C64E2" w:rsidRPr="008C64E2" w:rsidRDefault="008C64E2" w:rsidP="00695EFD">
      <w:pPr>
        <w:pStyle w:val="ae"/>
      </w:pPr>
    </w:p>
    <w:p w14:paraId="032F84D1" w14:textId="77777777" w:rsidR="00695EFD" w:rsidRDefault="00A25752" w:rsidP="004D5724">
      <w:r>
        <w:rPr>
          <w:noProof/>
          <w:lang w:eastAsia="ru-RU"/>
        </w:rPr>
        <w:drawing>
          <wp:inline distT="0" distB="0" distL="0" distR="0" wp14:anchorId="11733FB5" wp14:editId="48E83283">
            <wp:extent cx="5939790" cy="3061253"/>
            <wp:effectExtent l="0" t="0" r="381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se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31" cy="306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0983" w14:textId="711B7406" w:rsidR="00695EFD" w:rsidRDefault="00695EFD" w:rsidP="00695EFD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7</w:t>
      </w:r>
      <w:r w:rsidR="008F1F6E">
        <w:rPr>
          <w:noProof/>
        </w:rPr>
        <w:fldChar w:fldCharType="end"/>
      </w:r>
      <w:r>
        <w:t xml:space="preserve"> - </w:t>
      </w:r>
      <w:r w:rsidRPr="00695EFD">
        <w:t>UseCase</w:t>
      </w:r>
    </w:p>
    <w:p w14:paraId="1604BA4A" w14:textId="77777777" w:rsidR="008C64E2" w:rsidRDefault="008C64E2" w:rsidP="008C64E2">
      <w:pPr>
        <w:pStyle w:val="a6"/>
      </w:pPr>
      <w:bookmarkStart w:id="34" w:name="_Toc105488814"/>
      <w:bookmarkStart w:id="35" w:name="_Toc105548368"/>
      <w:r>
        <w:t>Взаимодействие системы</w:t>
      </w:r>
      <w:bookmarkEnd w:id="34"/>
      <w:bookmarkEnd w:id="35"/>
    </w:p>
    <w:p w14:paraId="4E6B6F3D" w14:textId="77777777" w:rsidR="008C64E2" w:rsidRDefault="008C64E2" w:rsidP="008C64E2">
      <w:pPr>
        <w:pStyle w:val="ae"/>
      </w:pPr>
      <w:r>
        <w:t>На 8 рисунке изображена диаграмма последовательности. Можно проследить взаимодействие пользователя с системой для следующих прецедентов:</w:t>
      </w:r>
    </w:p>
    <w:p w14:paraId="0A976682" w14:textId="77777777" w:rsidR="008C64E2" w:rsidRDefault="008C64E2" w:rsidP="008C64E2">
      <w:pPr>
        <w:pStyle w:val="a"/>
      </w:pPr>
      <w:r>
        <w:t>Регистрация</w:t>
      </w:r>
    </w:p>
    <w:p w14:paraId="6D44398E" w14:textId="77777777" w:rsidR="008C64E2" w:rsidRDefault="008C64E2" w:rsidP="008C64E2">
      <w:pPr>
        <w:pStyle w:val="a"/>
      </w:pPr>
      <w:r>
        <w:t>Авторизация</w:t>
      </w:r>
    </w:p>
    <w:p w14:paraId="6D60DC7E" w14:textId="77777777" w:rsidR="008C64E2" w:rsidRDefault="008C64E2" w:rsidP="008C64E2">
      <w:pPr>
        <w:pStyle w:val="a"/>
      </w:pPr>
      <w:r>
        <w:t>Заполнение корзины</w:t>
      </w:r>
    </w:p>
    <w:p w14:paraId="37F7BACC" w14:textId="77777777" w:rsidR="008C64E2" w:rsidRDefault="008C64E2" w:rsidP="008C64E2">
      <w:pPr>
        <w:pStyle w:val="a"/>
      </w:pPr>
      <w:r>
        <w:t>Оформление доставки</w:t>
      </w:r>
    </w:p>
    <w:p w14:paraId="35C5E2AD" w14:textId="77777777" w:rsidR="008C64E2" w:rsidRDefault="008C64E2" w:rsidP="008C64E2">
      <w:pPr>
        <w:pStyle w:val="a"/>
      </w:pPr>
      <w:r>
        <w:t>Оформление интервальной доставки</w:t>
      </w:r>
    </w:p>
    <w:p w14:paraId="0395D407" w14:textId="77777777" w:rsidR="008C64E2" w:rsidRDefault="008C64E2" w:rsidP="008C64E2">
      <w:pPr>
        <w:pStyle w:val="a"/>
      </w:pPr>
      <w:r>
        <w:t>Редактирование данных</w:t>
      </w:r>
    </w:p>
    <w:p w14:paraId="25F3C778" w14:textId="19D35C3A" w:rsidR="008C64E2" w:rsidRDefault="006F6D02" w:rsidP="004D5724">
      <w:pPr>
        <w:pStyle w:val="ae"/>
      </w:pPr>
      <w:r>
        <w:rPr>
          <w:noProof/>
        </w:rPr>
        <w:lastRenderedPageBreak/>
        <w:drawing>
          <wp:inline distT="0" distB="0" distL="0" distR="0" wp14:anchorId="5C85E214" wp14:editId="70E0544C">
            <wp:extent cx="4732655" cy="878619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упермаркет_последовательность.drawio (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87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FF8B" w14:textId="6B2A7D0F" w:rsidR="008C64E2" w:rsidRPr="008C64E2" w:rsidRDefault="008C64E2" w:rsidP="008C64E2">
      <w:pPr>
        <w:pStyle w:val="af1"/>
      </w:pPr>
      <w:r w:rsidRPr="008C64E2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8</w:t>
      </w:r>
      <w:r w:rsidR="008F1F6E">
        <w:rPr>
          <w:noProof/>
        </w:rPr>
        <w:fldChar w:fldCharType="end"/>
      </w:r>
      <w:r>
        <w:t xml:space="preserve"> – Диаграмма последовательности</w:t>
      </w:r>
    </w:p>
    <w:p w14:paraId="43532CC5" w14:textId="77777777" w:rsidR="00740AD8" w:rsidRDefault="006505F8" w:rsidP="006505F8">
      <w:pPr>
        <w:pStyle w:val="ae"/>
        <w:keepNext/>
      </w:pPr>
      <w:r w:rsidRPr="006505F8">
        <w:lastRenderedPageBreak/>
        <w:t>Н</w:t>
      </w:r>
      <w:r w:rsidR="00D5501B">
        <w:t xml:space="preserve">а рисунках 9 </w:t>
      </w:r>
      <w:r w:rsidRPr="006505F8">
        <w:t>–</w:t>
      </w:r>
      <w:r w:rsidR="00D5501B">
        <w:t xml:space="preserve"> 14</w:t>
      </w:r>
      <w:r w:rsidRPr="006505F8">
        <w:t xml:space="preserve"> представлены диаграммы взаимодействия для тех же прецедентов</w:t>
      </w:r>
      <w:r>
        <w:t>, что и для диаграммы последовательности.</w:t>
      </w:r>
    </w:p>
    <w:p w14:paraId="68E96106" w14:textId="77777777" w:rsidR="00740AD8" w:rsidRDefault="00740AD8" w:rsidP="00740AD8">
      <w:pPr>
        <w:pStyle w:val="ae"/>
        <w:keepNext/>
        <w:ind w:firstLine="0"/>
      </w:pPr>
    </w:p>
    <w:p w14:paraId="5C3C0CC1" w14:textId="77777777" w:rsidR="006505F8" w:rsidRDefault="006505F8" w:rsidP="00740AD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567FE1FF" wp14:editId="030DD6EC">
            <wp:extent cx="5939790" cy="2203450"/>
            <wp:effectExtent l="0" t="0" r="381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Диаграмма_взаимодействия_регистрация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1F55" w14:textId="30BDCD98" w:rsidR="006505F8" w:rsidRDefault="006505F8" w:rsidP="006505F8">
      <w:pPr>
        <w:pStyle w:val="af1"/>
      </w:pPr>
      <w:r w:rsidRPr="006505F8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9</w:t>
      </w:r>
      <w:r w:rsidR="008F1F6E">
        <w:rPr>
          <w:noProof/>
        </w:rPr>
        <w:fldChar w:fldCharType="end"/>
      </w:r>
      <w:r>
        <w:t xml:space="preserve"> – Диаграмма взаимодействия для прецедента «Регистрация»</w:t>
      </w:r>
    </w:p>
    <w:p w14:paraId="6038C3D6" w14:textId="77777777" w:rsidR="006505F8" w:rsidRPr="006505F8" w:rsidRDefault="006505F8" w:rsidP="006505F8">
      <w:pPr>
        <w:rPr>
          <w:lang w:eastAsia="ru-RU"/>
        </w:rPr>
      </w:pPr>
    </w:p>
    <w:p w14:paraId="7CBDDF46" w14:textId="77777777" w:rsidR="006505F8" w:rsidRDefault="006505F8" w:rsidP="006505F8">
      <w:pPr>
        <w:pStyle w:val="ae"/>
      </w:pPr>
    </w:p>
    <w:p w14:paraId="1B2B8E46" w14:textId="77777777" w:rsidR="006505F8" w:rsidRDefault="006505F8" w:rsidP="006505F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4FAC2B2" wp14:editId="630C11E3">
            <wp:extent cx="5939790" cy="214185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Диаграмма_взаимодействия_авторизация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C10F" w14:textId="0D5C6041" w:rsidR="006505F8" w:rsidRPr="00740AD8" w:rsidRDefault="006505F8" w:rsidP="00740AD8">
      <w:pPr>
        <w:pStyle w:val="af1"/>
      </w:pPr>
      <w:r w:rsidRPr="00740AD8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10</w:t>
      </w:r>
      <w:r w:rsidR="008F1F6E">
        <w:rPr>
          <w:noProof/>
        </w:rPr>
        <w:fldChar w:fldCharType="end"/>
      </w:r>
      <w:r w:rsidRPr="00740AD8">
        <w:t xml:space="preserve"> - Диаграмма взаимодействия для прецедента «Авторизация»</w:t>
      </w:r>
    </w:p>
    <w:p w14:paraId="51E44E0A" w14:textId="77777777" w:rsidR="006505F8" w:rsidRPr="006505F8" w:rsidRDefault="006505F8" w:rsidP="006505F8">
      <w:pPr>
        <w:rPr>
          <w:lang w:eastAsia="ru-RU"/>
        </w:rPr>
      </w:pPr>
    </w:p>
    <w:p w14:paraId="3E92BD8F" w14:textId="77777777" w:rsidR="006505F8" w:rsidRDefault="006505F8" w:rsidP="006505F8">
      <w:pPr>
        <w:pStyle w:val="ae"/>
      </w:pPr>
    </w:p>
    <w:p w14:paraId="1E7EEE51" w14:textId="77777777" w:rsidR="006505F8" w:rsidRDefault="006505F8" w:rsidP="006505F8">
      <w:pPr>
        <w:pStyle w:val="ae"/>
        <w:keepNext/>
        <w:ind w:firstLine="0"/>
      </w:pPr>
      <w:r>
        <w:rPr>
          <w:noProof/>
        </w:rPr>
        <w:lastRenderedPageBreak/>
        <w:drawing>
          <wp:inline distT="0" distB="0" distL="0" distR="0" wp14:anchorId="61171F88" wp14:editId="4F219E17">
            <wp:extent cx="5939790" cy="2219960"/>
            <wp:effectExtent l="0" t="0" r="381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Диаграмма_взаимодействия_заполнение_корзины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6B54" w14:textId="1C783DC5" w:rsidR="006505F8" w:rsidRDefault="006505F8" w:rsidP="00740AD8">
      <w:pPr>
        <w:pStyle w:val="af1"/>
      </w:pPr>
      <w:r w:rsidRPr="00740AD8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11</w:t>
      </w:r>
      <w:r w:rsidR="008F1F6E">
        <w:rPr>
          <w:noProof/>
        </w:rPr>
        <w:fldChar w:fldCharType="end"/>
      </w:r>
      <w:r w:rsidR="00740AD8" w:rsidRPr="00740AD8">
        <w:t xml:space="preserve"> – Диаграмма взаимодействия для прецедента «Заполнен</w:t>
      </w:r>
      <w:r w:rsidR="00740AD8">
        <w:t>ие</w:t>
      </w:r>
      <w:r w:rsidR="00740AD8" w:rsidRPr="00740AD8">
        <w:t xml:space="preserve"> корзины»</w:t>
      </w:r>
    </w:p>
    <w:p w14:paraId="60E71715" w14:textId="77777777" w:rsidR="00740AD8" w:rsidRPr="00740AD8" w:rsidRDefault="00740AD8" w:rsidP="00740AD8">
      <w:pPr>
        <w:rPr>
          <w:lang w:eastAsia="ru-RU"/>
        </w:rPr>
      </w:pPr>
    </w:p>
    <w:p w14:paraId="1C6D68DB" w14:textId="77777777" w:rsidR="006505F8" w:rsidRDefault="006505F8" w:rsidP="006505F8">
      <w:pPr>
        <w:pStyle w:val="ae"/>
        <w:ind w:firstLine="0"/>
      </w:pPr>
    </w:p>
    <w:p w14:paraId="2C5C6670" w14:textId="77777777" w:rsidR="00740AD8" w:rsidRDefault="006505F8" w:rsidP="00740AD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57BAB198" wp14:editId="303BFADF">
            <wp:extent cx="5939790" cy="393065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Диаграмма_взаимодействия_оформление_доставки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9819" w14:textId="2E318D4D" w:rsidR="006505F8" w:rsidRPr="00740AD8" w:rsidRDefault="00740AD8" w:rsidP="00740AD8">
      <w:pPr>
        <w:pStyle w:val="af1"/>
      </w:pPr>
      <w:r w:rsidRPr="00740AD8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12</w:t>
      </w:r>
      <w:r w:rsidR="008F1F6E">
        <w:rPr>
          <w:noProof/>
        </w:rPr>
        <w:fldChar w:fldCharType="end"/>
      </w:r>
      <w:r w:rsidRPr="00740AD8">
        <w:t xml:space="preserve"> – Диаграмма взаимодействия для прецедента «</w:t>
      </w:r>
      <w:r>
        <w:t>Оформление доставки</w:t>
      </w:r>
      <w:r w:rsidRPr="00740AD8">
        <w:t>»</w:t>
      </w:r>
    </w:p>
    <w:p w14:paraId="7D21E6DF" w14:textId="77777777" w:rsidR="006505F8" w:rsidRDefault="006505F8" w:rsidP="006505F8">
      <w:pPr>
        <w:pStyle w:val="ae"/>
        <w:ind w:firstLine="0"/>
      </w:pPr>
    </w:p>
    <w:p w14:paraId="18A2F984" w14:textId="77777777" w:rsidR="00740AD8" w:rsidRDefault="006505F8" w:rsidP="00740AD8">
      <w:pPr>
        <w:pStyle w:val="ae"/>
        <w:keepNext/>
        <w:ind w:firstLine="0"/>
      </w:pPr>
      <w:r>
        <w:rPr>
          <w:noProof/>
        </w:rPr>
        <w:lastRenderedPageBreak/>
        <w:drawing>
          <wp:inline distT="0" distB="0" distL="0" distR="0" wp14:anchorId="08141103" wp14:editId="04DD44F5">
            <wp:extent cx="5939790" cy="2735580"/>
            <wp:effectExtent l="0" t="0" r="381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Диаграмма_взаимодействия_оформление_итервальной_подписки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0436" w14:textId="6498672A" w:rsidR="006505F8" w:rsidRPr="00740AD8" w:rsidRDefault="00740AD8" w:rsidP="00740AD8">
      <w:pPr>
        <w:pStyle w:val="af1"/>
      </w:pPr>
      <w:r w:rsidRPr="00740AD8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13</w:t>
      </w:r>
      <w:r w:rsidR="008F1F6E">
        <w:rPr>
          <w:noProof/>
        </w:rPr>
        <w:fldChar w:fldCharType="end"/>
      </w:r>
      <w:r w:rsidRPr="00740AD8">
        <w:t xml:space="preserve"> – Диаграмма взаимодействия для прецедента «</w:t>
      </w:r>
      <w:r>
        <w:t>Оформление интервальной доставки</w:t>
      </w:r>
      <w:r w:rsidRPr="00740AD8">
        <w:t>»</w:t>
      </w:r>
    </w:p>
    <w:p w14:paraId="3BED5B7E" w14:textId="77777777" w:rsidR="00740AD8" w:rsidRDefault="00740AD8" w:rsidP="006505F8">
      <w:pPr>
        <w:pStyle w:val="ae"/>
        <w:ind w:firstLine="0"/>
      </w:pPr>
    </w:p>
    <w:p w14:paraId="1BDBBC61" w14:textId="77777777" w:rsidR="006505F8" w:rsidRDefault="006505F8" w:rsidP="006505F8">
      <w:pPr>
        <w:pStyle w:val="ae"/>
        <w:ind w:firstLine="0"/>
      </w:pPr>
    </w:p>
    <w:p w14:paraId="57D69347" w14:textId="77777777" w:rsidR="00740AD8" w:rsidRDefault="006505F8" w:rsidP="00740AD8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37AB2C91" wp14:editId="3CD98E0B">
            <wp:extent cx="5939790" cy="2203450"/>
            <wp:effectExtent l="0" t="0" r="381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Диаграмма_взаимодействия_редактирование_данных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F3EA" w14:textId="6BD9A44F" w:rsidR="00740AD8" w:rsidRDefault="00740AD8" w:rsidP="00740AD8">
      <w:pPr>
        <w:pStyle w:val="af1"/>
      </w:pPr>
      <w:r w:rsidRPr="00740AD8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14</w:t>
      </w:r>
      <w:r w:rsidR="008F1F6E">
        <w:rPr>
          <w:noProof/>
        </w:rPr>
        <w:fldChar w:fldCharType="end"/>
      </w:r>
      <w:r w:rsidRPr="00740AD8">
        <w:t xml:space="preserve"> – Диаграмма взаимодействия для прецедента «Ре</w:t>
      </w:r>
      <w:r>
        <w:t>дактирование данных</w:t>
      </w:r>
      <w:r w:rsidRPr="00740AD8">
        <w:t>»</w:t>
      </w:r>
    </w:p>
    <w:p w14:paraId="00865225" w14:textId="77777777" w:rsidR="00D5501B" w:rsidRDefault="00D5501B" w:rsidP="00D5501B">
      <w:pPr>
        <w:pStyle w:val="a6"/>
      </w:pPr>
      <w:bookmarkStart w:id="36" w:name="_Toc105488815"/>
      <w:bookmarkStart w:id="37" w:name="_Toc105548369"/>
      <w:r>
        <w:t>Варианты состояния системы</w:t>
      </w:r>
      <w:bookmarkEnd w:id="36"/>
      <w:bookmarkEnd w:id="37"/>
    </w:p>
    <w:p w14:paraId="3C0A0BC4" w14:textId="77777777" w:rsidR="00D5501B" w:rsidRDefault="00D5501B" w:rsidP="00D5501B">
      <w:pPr>
        <w:pStyle w:val="ae"/>
      </w:pPr>
    </w:p>
    <w:p w14:paraId="68722C21" w14:textId="2B348ED0" w:rsidR="00D5501B" w:rsidRDefault="00D5501B" w:rsidP="00D5501B">
      <w:pPr>
        <w:pStyle w:val="ae"/>
      </w:pPr>
      <w:r>
        <w:t>На рисунке 15 изображена диаграмма состояни</w:t>
      </w:r>
      <w:r w:rsidR="00125B97">
        <w:t>й</w:t>
      </w:r>
      <w:r>
        <w:t>. При запуске приложения пользователь находится в роле гостя. Для полноценного использования приложения человеку необходима авторизоваться либо пройти регистрацию.</w:t>
      </w:r>
    </w:p>
    <w:p w14:paraId="7F13CFB1" w14:textId="77777777" w:rsidR="00D5501B" w:rsidRDefault="00D5501B" w:rsidP="00D5501B">
      <w:pPr>
        <w:pStyle w:val="ae"/>
      </w:pPr>
      <w:r>
        <w:t xml:space="preserve">После авторизации в системе, пользователь попадает на Главную страницу, где может ознакомиться с ассортиментом магазина. При выборе категорий товара открывается список групп продуктов, для более удобного просмотра. При выборе определенного товара, пользователь попадает на его страницу. Тут можно изучить всю доступную информацию, а </w:t>
      </w:r>
      <w:r w:rsidR="00687B1B">
        <w:t>также</w:t>
      </w:r>
      <w:r>
        <w:t xml:space="preserve"> добавить </w:t>
      </w:r>
      <w:r>
        <w:lastRenderedPageBreak/>
        <w:t>товар в корзину.</w:t>
      </w:r>
      <w:r w:rsidR="00687B1B">
        <w:t xml:space="preserve"> В корзине пользователь может отредактировать текущий заказ, после чего выбрать доставку либо оформить интервальную доставку.  На странице пользователя можно сменить личные данные либо просмотреть актуальные заказы и историю своих покупок. </w:t>
      </w:r>
    </w:p>
    <w:p w14:paraId="3613B41C" w14:textId="77777777" w:rsidR="00687B1B" w:rsidRDefault="00D5501B" w:rsidP="00687B1B">
      <w:pPr>
        <w:pStyle w:val="ae"/>
        <w:keepNext/>
      </w:pPr>
      <w:r>
        <w:rPr>
          <w:noProof/>
        </w:rPr>
        <w:drawing>
          <wp:inline distT="0" distB="0" distL="0" distR="0" wp14:anchorId="012B0DE6" wp14:editId="6BC0D21F">
            <wp:extent cx="5769410" cy="370317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Диаграмма_состояния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877" cy="37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64EC" w14:textId="15622A33" w:rsidR="00D5501B" w:rsidRPr="00687B1B" w:rsidRDefault="00687B1B" w:rsidP="00687B1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15</w:t>
      </w:r>
      <w:r w:rsidR="008F1F6E">
        <w:rPr>
          <w:noProof/>
        </w:rPr>
        <w:fldChar w:fldCharType="end"/>
      </w:r>
      <w:r>
        <w:t xml:space="preserve"> – Диаграмма состояни</w:t>
      </w:r>
      <w:r w:rsidR="00125B97">
        <w:t>й</w:t>
      </w:r>
    </w:p>
    <w:p w14:paraId="43B987E7" w14:textId="77777777" w:rsidR="00695EFD" w:rsidRDefault="00687B1B" w:rsidP="00687B1B">
      <w:pPr>
        <w:pStyle w:val="a6"/>
      </w:pPr>
      <w:bookmarkStart w:id="38" w:name="_Toc105488816"/>
      <w:bookmarkStart w:id="39" w:name="_Toc105548370"/>
      <w:r>
        <w:t>Варианты действия в системе</w:t>
      </w:r>
      <w:bookmarkEnd w:id="38"/>
      <w:bookmarkEnd w:id="39"/>
    </w:p>
    <w:p w14:paraId="3F9F7E69" w14:textId="77777777" w:rsidR="00687B1B" w:rsidRDefault="00687B1B" w:rsidP="00687B1B">
      <w:pPr>
        <w:pStyle w:val="a6"/>
        <w:numPr>
          <w:ilvl w:val="0"/>
          <w:numId w:val="0"/>
        </w:numPr>
        <w:ind w:left="1474"/>
      </w:pPr>
    </w:p>
    <w:p w14:paraId="64C165A6" w14:textId="77777777" w:rsidR="00687B1B" w:rsidRDefault="00687B1B" w:rsidP="00687B1B">
      <w:pPr>
        <w:pStyle w:val="ae"/>
      </w:pPr>
      <w:r>
        <w:t>Возможные действия в системе можно рассмотреть на диаграмме активностей, представленной на рисунке 16.</w:t>
      </w:r>
    </w:p>
    <w:p w14:paraId="6A657389" w14:textId="77777777" w:rsidR="00687B1B" w:rsidRDefault="00687B1B" w:rsidP="00687B1B">
      <w:pPr>
        <w:pStyle w:val="ae"/>
      </w:pPr>
    </w:p>
    <w:p w14:paraId="510E2DA1" w14:textId="77777777" w:rsidR="00687B1B" w:rsidRDefault="00687B1B" w:rsidP="004D5724">
      <w:pPr>
        <w:pStyle w:val="ae"/>
      </w:pPr>
      <w:r>
        <w:rPr>
          <w:noProof/>
        </w:rPr>
        <w:lastRenderedPageBreak/>
        <w:drawing>
          <wp:inline distT="0" distB="0" distL="0" distR="0" wp14:anchorId="5F49D77D" wp14:editId="2EDCAEE7">
            <wp:extent cx="5316199" cy="801806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Диаграмма_Активности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344" cy="803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51AE" w14:textId="6AD8FB5E" w:rsidR="00687B1B" w:rsidRDefault="00687B1B" w:rsidP="00687B1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16</w:t>
      </w:r>
      <w:r w:rsidR="008F1F6E">
        <w:rPr>
          <w:noProof/>
        </w:rPr>
        <w:fldChar w:fldCharType="end"/>
      </w:r>
      <w:r>
        <w:t xml:space="preserve"> – Диаграмма активности</w:t>
      </w:r>
    </w:p>
    <w:p w14:paraId="22BF5209" w14:textId="77777777" w:rsidR="00687B1B" w:rsidRDefault="00687B1B" w:rsidP="00687B1B">
      <w:pPr>
        <w:pStyle w:val="a6"/>
      </w:pPr>
      <w:bookmarkStart w:id="40" w:name="_Toc105488817"/>
      <w:bookmarkStart w:id="41" w:name="_Toc105548371"/>
      <w:r>
        <w:t>Развертывание приложения</w:t>
      </w:r>
      <w:bookmarkEnd w:id="40"/>
      <w:bookmarkEnd w:id="41"/>
    </w:p>
    <w:p w14:paraId="20BAE43C" w14:textId="77777777" w:rsidR="00687B1B" w:rsidRDefault="00687B1B" w:rsidP="00687B1B">
      <w:pPr>
        <w:pStyle w:val="ae"/>
      </w:pPr>
    </w:p>
    <w:p w14:paraId="3CD297C8" w14:textId="77777777" w:rsidR="0044567B" w:rsidRDefault="0044567B" w:rsidP="00687B1B">
      <w:pPr>
        <w:pStyle w:val="ae"/>
      </w:pPr>
      <w:r>
        <w:lastRenderedPageBreak/>
        <w:t>На рисунке 17 представлена диаграмма развертывания. Она представляет размещение компонентов и блоков приложения.</w:t>
      </w:r>
    </w:p>
    <w:p w14:paraId="7615A028" w14:textId="77777777" w:rsidR="0044567B" w:rsidRDefault="005E3072" w:rsidP="0044567B">
      <w:pPr>
        <w:pStyle w:val="ae"/>
        <w:keepNext/>
      </w:pPr>
      <w:r>
        <w:rPr>
          <w:noProof/>
        </w:rPr>
        <w:drawing>
          <wp:inline distT="0" distB="0" distL="0" distR="0" wp14:anchorId="632E9B3F" wp14:editId="0E06BD18">
            <wp:extent cx="4867275" cy="34385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Диаграмма_развертывания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09D4" w14:textId="6B0DF498" w:rsidR="005E3072" w:rsidRPr="0044567B" w:rsidRDefault="0044567B" w:rsidP="0044567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17</w:t>
      </w:r>
      <w:r w:rsidR="008F1F6E">
        <w:rPr>
          <w:noProof/>
        </w:rPr>
        <w:fldChar w:fldCharType="end"/>
      </w:r>
      <w:r>
        <w:rPr>
          <w:lang w:val="en-US"/>
        </w:rPr>
        <w:t xml:space="preserve"> – </w:t>
      </w:r>
      <w:r>
        <w:t>Диаграмма развертывания</w:t>
      </w:r>
    </w:p>
    <w:p w14:paraId="4DBBE80D" w14:textId="44680D19" w:rsidR="00687B1B" w:rsidRDefault="0044567B" w:rsidP="0044567B">
      <w:pPr>
        <w:pStyle w:val="a6"/>
      </w:pPr>
      <w:r>
        <w:t xml:space="preserve"> </w:t>
      </w:r>
      <w:bookmarkStart w:id="42" w:name="_Toc105488818"/>
      <w:bookmarkStart w:id="43" w:name="_Toc105548372"/>
      <w:r>
        <w:t>Диаграмма классов</w:t>
      </w:r>
      <w:bookmarkEnd w:id="42"/>
      <w:bookmarkEnd w:id="43"/>
    </w:p>
    <w:p w14:paraId="66CB4328" w14:textId="32FA1884" w:rsidR="00882983" w:rsidRDefault="00882983" w:rsidP="00882983">
      <w:pPr>
        <w:pStyle w:val="ae"/>
      </w:pPr>
      <w:r>
        <w:t>На рисунках 18 – 20 предоставлена декомпозированная диаграмма классов, показывая основные сущности системы.</w:t>
      </w:r>
    </w:p>
    <w:p w14:paraId="306EDDB5" w14:textId="77777777" w:rsidR="00882983" w:rsidRDefault="00882983" w:rsidP="00882983">
      <w:pPr>
        <w:pStyle w:val="ae"/>
      </w:pPr>
      <w:r>
        <w:rPr>
          <w:noProof/>
        </w:rPr>
        <w:lastRenderedPageBreak/>
        <w:drawing>
          <wp:inline distT="0" distB="0" distL="0" distR="0" wp14:anchorId="552EE246" wp14:editId="6EF5E49B">
            <wp:extent cx="4591050" cy="45720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Диаграмма_классов_Сущьности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3E85" w14:textId="22E5CA98" w:rsidR="00882983" w:rsidRDefault="00882983" w:rsidP="00882983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>
        <w:rPr>
          <w:noProof/>
        </w:rPr>
        <w:t>18</w:t>
      </w:r>
      <w:r w:rsidR="008F1F6E">
        <w:rPr>
          <w:noProof/>
        </w:rPr>
        <w:fldChar w:fldCharType="end"/>
      </w:r>
      <w:r>
        <w:t xml:space="preserve"> – Диаграмма классов. Сущности</w:t>
      </w:r>
    </w:p>
    <w:p w14:paraId="2C8714D2" w14:textId="77777777" w:rsidR="00882983" w:rsidRDefault="00882983" w:rsidP="00882983">
      <w:r>
        <w:rPr>
          <w:noProof/>
          <w:lang w:eastAsia="ru-RU"/>
        </w:rPr>
        <w:drawing>
          <wp:inline distT="0" distB="0" distL="0" distR="0" wp14:anchorId="5C65F891" wp14:editId="51D535BD">
            <wp:extent cx="5939790" cy="3548380"/>
            <wp:effectExtent l="0" t="0" r="381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Диаграмма_классов_Сервисы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12A2" w14:textId="0ED6E830" w:rsidR="00882983" w:rsidRDefault="00882983" w:rsidP="00882983">
      <w:pPr>
        <w:pStyle w:val="af1"/>
        <w:jc w:val="left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>
        <w:rPr>
          <w:noProof/>
        </w:rPr>
        <w:t>19</w:t>
      </w:r>
      <w:r w:rsidR="008F1F6E">
        <w:rPr>
          <w:noProof/>
        </w:rPr>
        <w:fldChar w:fldCharType="end"/>
      </w:r>
      <w:r>
        <w:t xml:space="preserve"> – Диаграмма классов. Сервисы</w:t>
      </w:r>
    </w:p>
    <w:p w14:paraId="33012EA1" w14:textId="77777777" w:rsidR="00882983" w:rsidRDefault="00882983" w:rsidP="00882983">
      <w:r>
        <w:rPr>
          <w:noProof/>
          <w:lang w:eastAsia="ru-RU"/>
        </w:rPr>
        <w:lastRenderedPageBreak/>
        <w:drawing>
          <wp:inline distT="0" distB="0" distL="0" distR="0" wp14:anchorId="6A94B557" wp14:editId="76F576FF">
            <wp:extent cx="5939790" cy="3645535"/>
            <wp:effectExtent l="0" t="0" r="381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Диаграмма_классов_Авторизация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A263" w14:textId="124332E3" w:rsidR="00882983" w:rsidRPr="00882983" w:rsidRDefault="00882983" w:rsidP="00882983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>
        <w:rPr>
          <w:noProof/>
        </w:rPr>
        <w:t>20</w:t>
      </w:r>
      <w:r w:rsidR="008F1F6E">
        <w:rPr>
          <w:noProof/>
        </w:rPr>
        <w:fldChar w:fldCharType="end"/>
      </w:r>
      <w:r>
        <w:t xml:space="preserve"> – Диаграмма классов. Авторизация</w:t>
      </w:r>
    </w:p>
    <w:p w14:paraId="3CC212FD" w14:textId="77777777" w:rsidR="0044567B" w:rsidRDefault="0044567B" w:rsidP="0044567B">
      <w:pPr>
        <w:pStyle w:val="a6"/>
      </w:pPr>
      <w:bookmarkStart w:id="44" w:name="_Toc75397519"/>
      <w:bookmarkStart w:id="45" w:name="_Toc105488819"/>
      <w:bookmarkStart w:id="46" w:name="_Toc105548373"/>
      <w:r>
        <w:rPr>
          <w:lang w:val="en-US"/>
        </w:rPr>
        <w:t>IDEF</w:t>
      </w:r>
      <w:r w:rsidRPr="00C03DB0">
        <w:t>0</w:t>
      </w:r>
      <w:bookmarkEnd w:id="44"/>
      <w:bookmarkEnd w:id="45"/>
      <w:bookmarkEnd w:id="46"/>
    </w:p>
    <w:p w14:paraId="7C5F4CB2" w14:textId="39D74A0B" w:rsidR="0044567B" w:rsidRDefault="00F36746" w:rsidP="0044567B">
      <w:pPr>
        <w:pStyle w:val="ae"/>
      </w:pPr>
      <w:r>
        <w:t xml:space="preserve">На рисунке </w:t>
      </w:r>
      <w:r w:rsidR="004D5724">
        <w:t>21 - 26</w:t>
      </w:r>
      <w:r>
        <w:t xml:space="preserve"> представлена диаграмма </w:t>
      </w:r>
      <w:r>
        <w:rPr>
          <w:lang w:val="en-US"/>
        </w:rPr>
        <w:t>IDEF</w:t>
      </w:r>
      <w:r w:rsidRPr="00F36746">
        <w:t>0</w:t>
      </w:r>
      <w:r>
        <w:t xml:space="preserve">. С ее помощью можно увидеть работу системы. Всю работу регулирует законодательство РФ. Для корректной работы необходимо: Магазин с товаром/Склад, Сайт, Администратор и Курьер. На входе мы имеем пользователя, желающего получить необходимый продукт. На выходе пользователя, получившего свой заказ и прибыль. </w:t>
      </w:r>
    </w:p>
    <w:p w14:paraId="6F0E523B" w14:textId="77777777" w:rsidR="00F36746" w:rsidRDefault="00F36746" w:rsidP="0044567B">
      <w:pPr>
        <w:pStyle w:val="ae"/>
      </w:pPr>
      <w:r>
        <w:t>На рисунках представлена декомпозиции разных уровней диаграммы.</w:t>
      </w:r>
    </w:p>
    <w:p w14:paraId="13758E28" w14:textId="77777777" w:rsidR="00A25752" w:rsidRDefault="00A25752" w:rsidP="0044567B">
      <w:pPr>
        <w:pStyle w:val="ae"/>
      </w:pPr>
    </w:p>
    <w:p w14:paraId="1FDB5D97" w14:textId="77777777" w:rsidR="00A25752" w:rsidRDefault="00A25752" w:rsidP="0044567B">
      <w:pPr>
        <w:pStyle w:val="ae"/>
      </w:pPr>
    </w:p>
    <w:p w14:paraId="3DA22127" w14:textId="77777777" w:rsidR="00F36746" w:rsidRDefault="00F36746" w:rsidP="004D5724">
      <w:r w:rsidRPr="00F36746">
        <w:rPr>
          <w:noProof/>
          <w:lang w:eastAsia="ru-RU"/>
        </w:rPr>
        <w:lastRenderedPageBreak/>
        <w:drawing>
          <wp:inline distT="0" distB="0" distL="0" distR="0" wp14:anchorId="33910934" wp14:editId="5E1ACE4E">
            <wp:extent cx="5916295" cy="303662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30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B0F5" w14:textId="76D2F6C8" w:rsidR="00F36746" w:rsidRDefault="00F36746" w:rsidP="00F36746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21</w:t>
      </w:r>
      <w:r w:rsidR="008F1F6E">
        <w:rPr>
          <w:noProof/>
        </w:rPr>
        <w:fldChar w:fldCharType="end"/>
      </w:r>
      <w:r>
        <w:t xml:space="preserve"> - Диаграмма </w:t>
      </w:r>
      <w:r>
        <w:rPr>
          <w:lang w:val="en-US"/>
        </w:rPr>
        <w:t>IDEF</w:t>
      </w:r>
      <w:r w:rsidRPr="00F36746">
        <w:t>0</w:t>
      </w:r>
    </w:p>
    <w:p w14:paraId="6D376E09" w14:textId="77777777" w:rsidR="00F36746" w:rsidRDefault="00F36746" w:rsidP="004D5724">
      <w:r w:rsidRPr="00F36746">
        <w:rPr>
          <w:noProof/>
          <w:lang w:eastAsia="ru-RU"/>
        </w:rPr>
        <w:drawing>
          <wp:inline distT="0" distB="0" distL="0" distR="0" wp14:anchorId="45696BF0" wp14:editId="785EBBB6">
            <wp:extent cx="5939790" cy="316674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309B" w14:textId="676627B7" w:rsidR="00F36746" w:rsidRDefault="00F36746" w:rsidP="00F36746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22</w:t>
      </w:r>
      <w:r w:rsidR="008F1F6E">
        <w:rPr>
          <w:noProof/>
        </w:rPr>
        <w:fldChar w:fldCharType="end"/>
      </w:r>
      <w:r w:rsidR="00BC681D">
        <w:t xml:space="preserve"> – Ветка </w:t>
      </w:r>
      <w:r w:rsidR="00BC681D">
        <w:rPr>
          <w:lang w:val="en-US"/>
        </w:rPr>
        <w:t>A0</w:t>
      </w:r>
    </w:p>
    <w:p w14:paraId="4AA65BFC" w14:textId="77777777" w:rsidR="00BC681D" w:rsidRDefault="00BC681D" w:rsidP="00BC681D">
      <w:pPr>
        <w:keepNext/>
      </w:pPr>
      <w:r w:rsidRPr="00BC681D">
        <w:rPr>
          <w:noProof/>
          <w:lang w:eastAsia="ru-RU"/>
        </w:rPr>
        <w:lastRenderedPageBreak/>
        <w:drawing>
          <wp:inline distT="0" distB="0" distL="0" distR="0" wp14:anchorId="65543A0A" wp14:editId="6B437476">
            <wp:extent cx="5939790" cy="316674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BCCC" w14:textId="54EF967F" w:rsidR="00BC681D" w:rsidRDefault="00BC681D" w:rsidP="00BC681D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23</w:t>
      </w:r>
      <w:r w:rsidR="008F1F6E">
        <w:rPr>
          <w:noProof/>
        </w:rPr>
        <w:fldChar w:fldCharType="end"/>
      </w:r>
      <w:r>
        <w:t xml:space="preserve"> – Ветка А1</w:t>
      </w:r>
    </w:p>
    <w:p w14:paraId="550EBE51" w14:textId="77777777" w:rsidR="00BC681D" w:rsidRDefault="00BC681D" w:rsidP="00BC681D">
      <w:pPr>
        <w:keepNext/>
      </w:pPr>
      <w:r w:rsidRPr="00BC681D">
        <w:rPr>
          <w:noProof/>
          <w:lang w:eastAsia="ru-RU"/>
        </w:rPr>
        <w:drawing>
          <wp:inline distT="0" distB="0" distL="0" distR="0" wp14:anchorId="15D7C31D" wp14:editId="1164E6E9">
            <wp:extent cx="5939790" cy="317119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0BF5" w14:textId="100DB05F" w:rsidR="00BC681D" w:rsidRDefault="00BC681D" w:rsidP="00BC681D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24</w:t>
      </w:r>
      <w:r w:rsidR="008F1F6E">
        <w:rPr>
          <w:noProof/>
        </w:rPr>
        <w:fldChar w:fldCharType="end"/>
      </w:r>
      <w:r>
        <w:t xml:space="preserve"> – Ветка А2</w:t>
      </w:r>
    </w:p>
    <w:p w14:paraId="16DF8A60" w14:textId="77777777" w:rsidR="00BC681D" w:rsidRDefault="00BC681D" w:rsidP="00BC681D">
      <w:pPr>
        <w:keepNext/>
      </w:pPr>
      <w:r w:rsidRPr="00BC681D">
        <w:rPr>
          <w:noProof/>
          <w:lang w:eastAsia="ru-RU"/>
        </w:rPr>
        <w:lastRenderedPageBreak/>
        <w:drawing>
          <wp:inline distT="0" distB="0" distL="0" distR="0" wp14:anchorId="66FB3509" wp14:editId="4E2E838B">
            <wp:extent cx="5939790" cy="316674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C96" w14:textId="5F27D603" w:rsidR="00BC681D" w:rsidRDefault="00BC681D" w:rsidP="00BC681D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25</w:t>
      </w:r>
      <w:r w:rsidR="008F1F6E">
        <w:rPr>
          <w:noProof/>
        </w:rPr>
        <w:fldChar w:fldCharType="end"/>
      </w:r>
      <w:r>
        <w:t xml:space="preserve"> – Ветка А3</w:t>
      </w:r>
    </w:p>
    <w:p w14:paraId="70A2C372" w14:textId="77777777" w:rsidR="00BC681D" w:rsidRDefault="00BC681D" w:rsidP="00BC681D">
      <w:pPr>
        <w:keepNext/>
      </w:pPr>
      <w:r w:rsidRPr="00BC681D">
        <w:rPr>
          <w:noProof/>
          <w:lang w:eastAsia="ru-RU"/>
        </w:rPr>
        <w:drawing>
          <wp:inline distT="0" distB="0" distL="0" distR="0" wp14:anchorId="69794D33" wp14:editId="6D939855">
            <wp:extent cx="5939790" cy="316801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3C2F" w14:textId="4CE02244" w:rsidR="00BC681D" w:rsidRPr="00A00FBB" w:rsidRDefault="00BC681D" w:rsidP="00A00FB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26</w:t>
      </w:r>
      <w:r w:rsidR="008F1F6E">
        <w:rPr>
          <w:noProof/>
        </w:rPr>
        <w:fldChar w:fldCharType="end"/>
      </w:r>
      <w:r>
        <w:t xml:space="preserve"> – Ветка А5</w:t>
      </w:r>
      <w:r>
        <w:br w:type="page"/>
      </w:r>
    </w:p>
    <w:p w14:paraId="2FA08BAD" w14:textId="77777777" w:rsidR="00BC681D" w:rsidRDefault="00BC681D" w:rsidP="00BC681D">
      <w:pPr>
        <w:pStyle w:val="a4"/>
      </w:pPr>
      <w:bookmarkStart w:id="47" w:name="_Toc105488820"/>
      <w:bookmarkStart w:id="48" w:name="_Toc105548374"/>
      <w:r>
        <w:lastRenderedPageBreak/>
        <w:t>Реализация приложения</w:t>
      </w:r>
      <w:bookmarkEnd w:id="47"/>
      <w:bookmarkEnd w:id="48"/>
    </w:p>
    <w:p w14:paraId="3D1B32F5" w14:textId="77777777" w:rsidR="00BC681D" w:rsidRDefault="00BC681D" w:rsidP="00BC681D">
      <w:pPr>
        <w:pStyle w:val="a5"/>
      </w:pPr>
      <w:bookmarkStart w:id="49" w:name="_Toc105488821"/>
      <w:bookmarkStart w:id="50" w:name="_Toc105548375"/>
      <w:r>
        <w:t>Средства реализации</w:t>
      </w:r>
      <w:bookmarkEnd w:id="49"/>
      <w:bookmarkEnd w:id="50"/>
    </w:p>
    <w:p w14:paraId="577EB9F1" w14:textId="77777777" w:rsidR="00BC681D" w:rsidRDefault="00BC681D" w:rsidP="00BC681D">
      <w:pPr>
        <w:pStyle w:val="ae"/>
      </w:pPr>
    </w:p>
    <w:p w14:paraId="33B043B2" w14:textId="77777777" w:rsidR="00BC681D" w:rsidRDefault="00BC681D" w:rsidP="00BC681D">
      <w:pPr>
        <w:pStyle w:val="ae"/>
      </w:pPr>
      <w:r>
        <w:t>Для реализации программно-аппаратной части были выбраны следующие технологии:</w:t>
      </w:r>
    </w:p>
    <w:p w14:paraId="0C21C1C8" w14:textId="77777777" w:rsidR="00BC681D" w:rsidRDefault="00BC681D" w:rsidP="00BC681D">
      <w:pPr>
        <w:pStyle w:val="a"/>
      </w:pPr>
      <w:r>
        <w:t>Язык программирования Java</w:t>
      </w:r>
    </w:p>
    <w:p w14:paraId="0613DF64" w14:textId="77777777" w:rsidR="00BC681D" w:rsidRPr="00AE57AE" w:rsidRDefault="00BC681D" w:rsidP="00BC681D">
      <w:pPr>
        <w:pStyle w:val="a"/>
      </w:pPr>
      <w:r>
        <w:t xml:space="preserve">Фреймворк </w:t>
      </w:r>
      <w:r>
        <w:rPr>
          <w:lang w:val="en-US"/>
        </w:rPr>
        <w:t>Spring Boot</w:t>
      </w:r>
    </w:p>
    <w:p w14:paraId="436DA89D" w14:textId="77777777" w:rsidR="00BC681D" w:rsidRDefault="00BC681D" w:rsidP="00BC681D">
      <w:pPr>
        <w:pStyle w:val="a"/>
      </w:pPr>
      <w:r>
        <w:t xml:space="preserve">СУБД </w:t>
      </w:r>
      <w:r>
        <w:rPr>
          <w:lang w:val="en-US"/>
        </w:rPr>
        <w:t>PostgreSQL</w:t>
      </w:r>
    </w:p>
    <w:p w14:paraId="60EA6C18" w14:textId="77777777" w:rsidR="00BC681D" w:rsidRDefault="00BC681D" w:rsidP="00BC681D">
      <w:pPr>
        <w:pStyle w:val="ae"/>
      </w:pPr>
      <w:r>
        <w:t>Для реализации клиентской части были выбраны следующие технологии:</w:t>
      </w:r>
    </w:p>
    <w:p w14:paraId="1C41C57D" w14:textId="77777777" w:rsidR="00BC681D" w:rsidRDefault="00BC681D" w:rsidP="00BC681D">
      <w:pPr>
        <w:pStyle w:val="ae"/>
      </w:pPr>
    </w:p>
    <w:p w14:paraId="22420E0D" w14:textId="77777777" w:rsidR="00BC681D" w:rsidRDefault="00BC681D" w:rsidP="00BC681D">
      <w:pPr>
        <w:pStyle w:val="a"/>
      </w:pPr>
      <w:r w:rsidRPr="00C530E8">
        <w:t>JavaScript-библиотека</w:t>
      </w:r>
      <w:r>
        <w:rPr>
          <w:lang w:val="en-US"/>
        </w:rPr>
        <w:t xml:space="preserve"> </w:t>
      </w:r>
      <w:r w:rsidRPr="00C530E8">
        <w:t>React.js</w:t>
      </w:r>
    </w:p>
    <w:p w14:paraId="5B21C0B1" w14:textId="77777777" w:rsidR="00BC681D" w:rsidRPr="004C1596" w:rsidRDefault="00BC681D" w:rsidP="00BC681D">
      <w:pPr>
        <w:pStyle w:val="a"/>
      </w:pPr>
      <w:r>
        <w:rPr>
          <w:lang w:val="en-US"/>
        </w:rPr>
        <w:t>Sass</w:t>
      </w:r>
    </w:p>
    <w:p w14:paraId="38EA3A71" w14:textId="09C83FF9" w:rsidR="00BC681D" w:rsidRPr="00F6454E" w:rsidRDefault="00BC681D" w:rsidP="00BC681D">
      <w:pPr>
        <w:pStyle w:val="a"/>
      </w:pPr>
      <w:r>
        <w:rPr>
          <w:lang w:val="en-US"/>
        </w:rPr>
        <w:t>Typescript</w:t>
      </w:r>
    </w:p>
    <w:p w14:paraId="624AE728" w14:textId="77777777" w:rsidR="00F6454E" w:rsidRDefault="00F6454E" w:rsidP="00F6454E">
      <w:pPr>
        <w:pStyle w:val="a"/>
        <w:numPr>
          <w:ilvl w:val="0"/>
          <w:numId w:val="0"/>
        </w:numPr>
        <w:ind w:left="1854"/>
      </w:pPr>
    </w:p>
    <w:p w14:paraId="0CD0C95C" w14:textId="77777777" w:rsidR="003E6A98" w:rsidRPr="003E6A98" w:rsidRDefault="003E6A98" w:rsidP="003E6A98">
      <w:pPr>
        <w:pStyle w:val="a5"/>
      </w:pPr>
      <w:bookmarkStart w:id="51" w:name="_Toc105488822"/>
      <w:bookmarkStart w:id="52" w:name="_Toc105548376"/>
      <w:r>
        <w:t xml:space="preserve">Реализация </w:t>
      </w:r>
      <w:r>
        <w:rPr>
          <w:lang w:val="en-US"/>
        </w:rPr>
        <w:t>Backend</w:t>
      </w:r>
      <w:bookmarkEnd w:id="51"/>
      <w:bookmarkEnd w:id="52"/>
    </w:p>
    <w:p w14:paraId="40C98CC3" w14:textId="77777777" w:rsidR="003E6A98" w:rsidRDefault="003E6A98" w:rsidP="003E6A98">
      <w:pPr>
        <w:pStyle w:val="ae"/>
      </w:pPr>
    </w:p>
    <w:p w14:paraId="6E34B646" w14:textId="77777777" w:rsidR="00EA2ECD" w:rsidRDefault="00F6454E" w:rsidP="00F6454E">
      <w:pPr>
        <w:pStyle w:val="ae"/>
      </w:pPr>
      <w:r w:rsidRPr="00F6454E">
        <w:t>В пункте 2.2.1 описаны варианты использования приложения. Для их осуществления необходима регистрация и аутентификация. При регистрации пользователь указывает номер телефона, имя и пароль. После регистрации пользователю выдана роль клиента. Все основные настройки, связанные с аутентификацией, авторизацией и регистрацией хранятся в модуле security.</w:t>
      </w:r>
    </w:p>
    <w:p w14:paraId="4610A17F" w14:textId="5B9E97DC" w:rsidR="00A00FBB" w:rsidRDefault="00F6454E" w:rsidP="00F6454E">
      <w:pPr>
        <w:pStyle w:val="ae"/>
      </w:pPr>
      <w:r w:rsidRPr="00F6454E">
        <w:t>Клиентская часть приложения соединена с сервером посредством Rest-API. Клиент отправляет запрос, сервер получает его с помощью контроллеров, которые хранятся в пакете api модуля rest и посылает необходимые данные в соответствующий сервис, который находится в пакете service модуля core. Тот, в свою очередь, содержит основную бизнес-логику приложения, обрабатывает данные и передает их модулю db, который предназначен для работы с базой данных посредством JPA, а именно Hibernate. Модуль db хранит модели, соответствующие базе данных, и репозитории, которые организуют взаимодействие с БД. Модуль rest также хранит модели, но в представлении для внешнего отображения, в том виде, в котором их распознает front-end. Для перехода между этими двумя видами моделей используются мапперы, хранящиеся в пакете mapper модуля core. Содержащиеся там классы содержит методы, преобразующие модели внешнего представления в модели внутреннего представления и наоборот.</w:t>
      </w:r>
    </w:p>
    <w:p w14:paraId="5DC3A421" w14:textId="77777777" w:rsidR="00F6454E" w:rsidRPr="00F6454E" w:rsidRDefault="00F6454E" w:rsidP="00F6454E">
      <w:pPr>
        <w:pStyle w:val="ae"/>
      </w:pPr>
    </w:p>
    <w:p w14:paraId="3E63E27E" w14:textId="77777777" w:rsidR="003E6A98" w:rsidRDefault="003E6A98" w:rsidP="003E6A98">
      <w:pPr>
        <w:pStyle w:val="a5"/>
      </w:pPr>
      <w:bookmarkStart w:id="53" w:name="_Toc105488823"/>
      <w:bookmarkStart w:id="54" w:name="_Toc105548377"/>
      <w:r>
        <w:t>Интерфейс пользователя</w:t>
      </w:r>
      <w:bookmarkEnd w:id="53"/>
      <w:bookmarkEnd w:id="54"/>
    </w:p>
    <w:p w14:paraId="18F4E1FA" w14:textId="77777777" w:rsidR="003E6A98" w:rsidRDefault="003E6A98" w:rsidP="003E6A98">
      <w:pPr>
        <w:pStyle w:val="a6"/>
      </w:pPr>
      <w:bookmarkStart w:id="55" w:name="_Toc105488824"/>
      <w:bookmarkStart w:id="56" w:name="_Toc105548378"/>
      <w:r>
        <w:t>Стартовые страницы</w:t>
      </w:r>
      <w:bookmarkEnd w:id="55"/>
      <w:bookmarkEnd w:id="56"/>
    </w:p>
    <w:p w14:paraId="058E045F" w14:textId="1414C456" w:rsidR="00387E4B" w:rsidRDefault="003E6A98" w:rsidP="003E6A98">
      <w:pPr>
        <w:pStyle w:val="ae"/>
      </w:pPr>
      <w:r>
        <w:lastRenderedPageBreak/>
        <w:t>При запуске приложения, пользователю открывается главная страница приложения</w:t>
      </w:r>
      <w:r w:rsidR="00387E4B">
        <w:t xml:space="preserve"> (</w:t>
      </w:r>
      <w:r w:rsidR="00F6454E">
        <w:t>рисунок 27</w:t>
      </w:r>
      <w:r w:rsidR="00387E4B">
        <w:t>).</w:t>
      </w:r>
    </w:p>
    <w:p w14:paraId="344A6E1B" w14:textId="77777777" w:rsidR="00387E4B" w:rsidRDefault="00387E4B" w:rsidP="003E6A98">
      <w:pPr>
        <w:pStyle w:val="ae"/>
      </w:pPr>
    </w:p>
    <w:p w14:paraId="266EC120" w14:textId="283A5347" w:rsidR="00A25752" w:rsidRDefault="003E6A98" w:rsidP="00A25752">
      <w:pPr>
        <w:pStyle w:val="ae"/>
        <w:keepNext/>
      </w:pPr>
      <w:r>
        <w:t xml:space="preserve"> </w:t>
      </w:r>
      <w:r w:rsidR="00C60101">
        <w:rPr>
          <w:noProof/>
        </w:rPr>
        <w:drawing>
          <wp:inline distT="0" distB="0" distL="0" distR="0" wp14:anchorId="609998B7" wp14:editId="7FC1EAC2">
            <wp:extent cx="5939790" cy="712978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AEC3" w14:textId="4638E1DB" w:rsidR="00387E4B" w:rsidRPr="00A25752" w:rsidRDefault="00A25752" w:rsidP="00A25752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27</w:t>
      </w:r>
      <w:r w:rsidR="008F1F6E">
        <w:rPr>
          <w:noProof/>
        </w:rPr>
        <w:fldChar w:fldCharType="end"/>
      </w:r>
      <w:r w:rsidRPr="00081FE5">
        <w:t xml:space="preserve"> – </w:t>
      </w:r>
      <w:r>
        <w:t>Главная страница</w:t>
      </w:r>
    </w:p>
    <w:p w14:paraId="7C8422E9" w14:textId="77777777" w:rsidR="00387E4B" w:rsidRDefault="00387E4B" w:rsidP="00387E4B">
      <w:pPr>
        <w:pStyle w:val="ae"/>
        <w:keepNext/>
      </w:pPr>
    </w:p>
    <w:p w14:paraId="743C4E10" w14:textId="0379F889" w:rsidR="00387E4B" w:rsidRDefault="00387E4B" w:rsidP="00387E4B">
      <w:pPr>
        <w:pStyle w:val="ae"/>
        <w:keepNext/>
      </w:pPr>
      <w:r>
        <w:t xml:space="preserve">На данной странице пользователь может увидеть краткое описание данного сервиса, окно для поиска товара по названию, каталог из </w:t>
      </w:r>
      <w:r>
        <w:lastRenderedPageBreak/>
        <w:t>представленных категорий и актуальные акции. В верхнем правом углу находится кнопка для авторизации. При нажатии на нее пользователь попадает на страницу для входа в аккаунт (</w:t>
      </w:r>
      <w:r w:rsidR="00F6454E">
        <w:t>рисунок 28 - 29</w:t>
      </w:r>
      <w:r>
        <w:t>).</w:t>
      </w:r>
    </w:p>
    <w:p w14:paraId="488BB1AD" w14:textId="77777777" w:rsidR="00387E4B" w:rsidRDefault="00387E4B" w:rsidP="00387E4B">
      <w:pPr>
        <w:pStyle w:val="ae"/>
        <w:keepNext/>
      </w:pPr>
    </w:p>
    <w:p w14:paraId="322C090C" w14:textId="77777777" w:rsidR="00A25752" w:rsidRDefault="00A25752" w:rsidP="0098027B">
      <w:r w:rsidRPr="0098027B">
        <w:rPr>
          <w:noProof/>
          <w:lang w:eastAsia="ru-RU"/>
        </w:rPr>
        <w:drawing>
          <wp:inline distT="0" distB="0" distL="0" distR="0" wp14:anchorId="24F99966" wp14:editId="167E9295">
            <wp:extent cx="5939790" cy="2740025"/>
            <wp:effectExtent l="0" t="0" r="381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JXROKUjawQfi9M_XK04gwLC-qxrtvVLyx2DsiXjnb6RV6C7Fz8LrVydwNWz7NH5wSZq1UgozZgpj84xfkWD8qUT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EAF9" w14:textId="2C2B09D1" w:rsidR="00387E4B" w:rsidRPr="00A25752" w:rsidRDefault="00A25752" w:rsidP="00A25752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28</w:t>
      </w:r>
      <w:r w:rsidR="008F1F6E">
        <w:rPr>
          <w:noProof/>
        </w:rPr>
        <w:fldChar w:fldCharType="end"/>
      </w:r>
      <w:r>
        <w:t xml:space="preserve"> – Кнопка аторизации</w:t>
      </w:r>
    </w:p>
    <w:p w14:paraId="3A3A3596" w14:textId="77777777" w:rsidR="00A25752" w:rsidRDefault="00A25752" w:rsidP="00387E4B">
      <w:pPr>
        <w:pStyle w:val="ae"/>
        <w:keepNext/>
      </w:pPr>
    </w:p>
    <w:p w14:paraId="6626A13E" w14:textId="77777777" w:rsidR="00A25752" w:rsidRDefault="00A25752" w:rsidP="0098027B">
      <w:r>
        <w:rPr>
          <w:noProof/>
          <w:lang w:eastAsia="ru-RU"/>
        </w:rPr>
        <w:drawing>
          <wp:inline distT="0" distB="0" distL="0" distR="0" wp14:anchorId="10CA1E45" wp14:editId="34F80320">
            <wp:extent cx="5939790" cy="353314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Авторизация (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AFC" w14:textId="0A062B87" w:rsidR="00A25752" w:rsidRPr="00A25752" w:rsidRDefault="00A25752" w:rsidP="00A25752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29</w:t>
      </w:r>
      <w:r w:rsidR="008F1F6E">
        <w:rPr>
          <w:noProof/>
        </w:rPr>
        <w:fldChar w:fldCharType="end"/>
      </w:r>
      <w:r>
        <w:t xml:space="preserve"> – Окно авторизации</w:t>
      </w:r>
    </w:p>
    <w:p w14:paraId="1786523B" w14:textId="3C80DFF1" w:rsidR="00387E4B" w:rsidRDefault="00A25752" w:rsidP="00387E4B">
      <w:pPr>
        <w:pStyle w:val="ae"/>
        <w:keepNext/>
      </w:pPr>
      <w:r>
        <w:t>Н</w:t>
      </w:r>
      <w:r w:rsidR="00960B1B">
        <w:t xml:space="preserve">а данной странице пользователю предоставляется выбор. Если аккаунт еще не создан, то необходимо первым делом пройти регистрацию. Форма для </w:t>
      </w:r>
      <w:r w:rsidR="00960B1B">
        <w:lastRenderedPageBreak/>
        <w:t>регистрации откроет при нажатии на кнопку: «Зарегистрироваться» (</w:t>
      </w:r>
      <w:r w:rsidR="00F6454E">
        <w:t>рисунок 30 - 31</w:t>
      </w:r>
      <w:r w:rsidR="00960B1B">
        <w:t>).</w:t>
      </w:r>
    </w:p>
    <w:p w14:paraId="170D5E81" w14:textId="77777777" w:rsidR="00387E4B" w:rsidRDefault="00387E4B" w:rsidP="00387E4B">
      <w:pPr>
        <w:pStyle w:val="ae"/>
        <w:keepNext/>
      </w:pPr>
    </w:p>
    <w:p w14:paraId="76EF2FC2" w14:textId="77777777" w:rsidR="00960B1B" w:rsidRDefault="00960B1B" w:rsidP="00960B1B">
      <w:pPr>
        <w:pStyle w:val="af1"/>
        <w:keepNext/>
        <w:jc w:val="left"/>
      </w:pPr>
      <w:r>
        <w:rPr>
          <w:noProof/>
        </w:rPr>
        <w:drawing>
          <wp:inline distT="0" distB="0" distL="0" distR="0" wp14:anchorId="299CB619" wp14:editId="0605FDC5">
            <wp:extent cx="5616054" cy="3206624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ZXZGGcF0p_vpSXGq1CeW32AtFN8BNX-LPEtLyP2R5pgRa1kKhxuhU7XVh_luXRtY3my9PZe9r6kYmkX1hn_GFS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054" cy="32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2ED2" w14:textId="0284B771" w:rsidR="00960B1B" w:rsidRDefault="00960B1B" w:rsidP="00960B1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</w:instrText>
      </w:r>
      <w:r w:rsidR="008F1F6E">
        <w:instrText xml:space="preserve">C </w:instrText>
      </w:r>
      <w:r w:rsidR="008F1F6E">
        <w:fldChar w:fldCharType="separate"/>
      </w:r>
      <w:r w:rsidR="00882983">
        <w:rPr>
          <w:noProof/>
        </w:rPr>
        <w:t>30</w:t>
      </w:r>
      <w:r w:rsidR="008F1F6E">
        <w:rPr>
          <w:noProof/>
        </w:rPr>
        <w:fldChar w:fldCharType="end"/>
      </w:r>
      <w:r>
        <w:t xml:space="preserve"> – Нажатие кнопки «Зарегистрироваться»</w:t>
      </w:r>
    </w:p>
    <w:p w14:paraId="41F9062E" w14:textId="77777777" w:rsidR="00960B1B" w:rsidRDefault="00BC681D" w:rsidP="0098027B">
      <w:r w:rsidRPr="00960B1B">
        <w:br w:type="page"/>
      </w:r>
      <w:bookmarkStart w:id="57" w:name="_GoBack"/>
      <w:r w:rsidR="00960B1B">
        <w:rPr>
          <w:noProof/>
          <w:lang w:eastAsia="ru-RU"/>
        </w:rPr>
        <w:lastRenderedPageBreak/>
        <w:drawing>
          <wp:inline distT="0" distB="0" distL="0" distR="0" wp14:anchorId="0B70389B" wp14:editId="6B3840B0">
            <wp:extent cx="5349923" cy="3599787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егистрация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91" cy="361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p w14:paraId="096EEF07" w14:textId="67630396" w:rsidR="00BC681D" w:rsidRDefault="00960B1B" w:rsidP="00960B1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31</w:t>
      </w:r>
      <w:r w:rsidR="008F1F6E">
        <w:rPr>
          <w:noProof/>
        </w:rPr>
        <w:fldChar w:fldCharType="end"/>
      </w:r>
      <w:r>
        <w:t xml:space="preserve"> – Окно регистрации </w:t>
      </w:r>
    </w:p>
    <w:p w14:paraId="7FD48AA0" w14:textId="4F9EE916" w:rsidR="005E097B" w:rsidRDefault="005E097B" w:rsidP="005E097B">
      <w:pPr>
        <w:pStyle w:val="ae"/>
      </w:pPr>
      <w:r>
        <w:t>Пользователю необходимо корректно заполнить все необходимые данные. При неполной информации или неправильно ведённом повторном пароле появиться сообщение об ошибке. Следует заполнить и проверить все поля еще раз (</w:t>
      </w:r>
      <w:r w:rsidR="00F6454E">
        <w:t>рисунок 32 - 33</w:t>
      </w:r>
      <w:r>
        <w:t xml:space="preserve">).  </w:t>
      </w:r>
    </w:p>
    <w:p w14:paraId="17D706FA" w14:textId="77777777" w:rsidR="005E097B" w:rsidRDefault="005E097B" w:rsidP="005E097B">
      <w:pPr>
        <w:pStyle w:val="ae"/>
      </w:pPr>
      <w:r>
        <w:t>Если при заполнении формы ошибки не обнаружено, то запрос уходит на программно-аппаратную часть и создается аккаунт под данного пользователя. После чего клиент возвращается на страницу авторизации.</w:t>
      </w:r>
    </w:p>
    <w:p w14:paraId="2F335932" w14:textId="77777777" w:rsidR="005E097B" w:rsidRDefault="005E097B" w:rsidP="0098027B">
      <w:r>
        <w:rPr>
          <w:noProof/>
          <w:lang w:eastAsia="ru-RU"/>
        </w:rPr>
        <w:lastRenderedPageBreak/>
        <w:drawing>
          <wp:inline distT="0" distB="0" distL="0" distR="0" wp14:anchorId="68168A7C" wp14:editId="5CDAB845">
            <wp:extent cx="5939790" cy="4010025"/>
            <wp:effectExtent l="0" t="0" r="381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mTKvNc9ySIzSS_-CD2Wvcfvt1U63T13e_xK9sy6L4NWmGHKctiFrCKN7Ykr_O_Gsp_2rYru1Rq6ofRqQ-wXYglv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ABBA" w14:textId="79C10137" w:rsidR="005E097B" w:rsidRPr="005E097B" w:rsidRDefault="005E097B" w:rsidP="005E097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32</w:t>
      </w:r>
      <w:r w:rsidR="008F1F6E">
        <w:rPr>
          <w:noProof/>
        </w:rPr>
        <w:fldChar w:fldCharType="end"/>
      </w:r>
      <w:r>
        <w:t xml:space="preserve"> </w:t>
      </w:r>
      <w:r w:rsidR="00800D39">
        <w:t>–</w:t>
      </w:r>
      <w:r>
        <w:t xml:space="preserve"> </w:t>
      </w:r>
      <w:r w:rsidR="00800D39">
        <w:t xml:space="preserve">Ввод некоренных данных </w:t>
      </w:r>
    </w:p>
    <w:p w14:paraId="5555F33C" w14:textId="77777777" w:rsidR="005E097B" w:rsidRDefault="005E097B" w:rsidP="005E097B">
      <w:pPr>
        <w:pStyle w:val="ae"/>
      </w:pPr>
    </w:p>
    <w:p w14:paraId="5D611784" w14:textId="77777777" w:rsidR="00800D39" w:rsidRDefault="005E097B" w:rsidP="0098027B">
      <w:r>
        <w:rPr>
          <w:noProof/>
          <w:lang w:eastAsia="ru-RU"/>
        </w:rPr>
        <w:drawing>
          <wp:inline distT="0" distB="0" distL="0" distR="0" wp14:anchorId="7537127A" wp14:editId="7F2B37E9">
            <wp:extent cx="5939790" cy="4184015"/>
            <wp:effectExtent l="0" t="0" r="381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eKkITDfZYG-PNbCSbvwwPZ_1GfJeuQ5Q42UwpeN9e8HnnTjle-WhA6ODcFyCHeHY57mo_TlVQ3bXOy94PNnCdlw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112C" w14:textId="1460F0E4" w:rsidR="005E097B" w:rsidRPr="00800D39" w:rsidRDefault="00800D39" w:rsidP="00800D39">
      <w:pPr>
        <w:pStyle w:val="af1"/>
      </w:pPr>
      <w:r>
        <w:lastRenderedPageBreak/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33</w:t>
      </w:r>
      <w:r w:rsidR="008F1F6E">
        <w:rPr>
          <w:noProof/>
        </w:rPr>
        <w:fldChar w:fldCharType="end"/>
      </w:r>
      <w:r>
        <w:t xml:space="preserve"> – Сообщение об ошибке ввод</w:t>
      </w:r>
    </w:p>
    <w:p w14:paraId="792FA63D" w14:textId="744C2382" w:rsidR="00800D39" w:rsidRDefault="00800D39" w:rsidP="00800D39">
      <w:pPr>
        <w:pStyle w:val="ae"/>
      </w:pPr>
      <w:r>
        <w:t xml:space="preserve">Пользователю необходимо ввести данные, которые он указывал при регистрации. После нажатия на кнопку «Авторизоваться» будет отправлен запрос на </w:t>
      </w:r>
      <w:r>
        <w:rPr>
          <w:lang w:val="en-US"/>
        </w:rPr>
        <w:t>backend</w:t>
      </w:r>
      <w:r w:rsidRPr="00800D39">
        <w:t xml:space="preserve">. </w:t>
      </w:r>
      <w:r>
        <w:t>При ошибке ввода данных появится сообщение об ошибке (</w:t>
      </w:r>
      <w:r w:rsidR="00F6454E">
        <w:t>рисунок 34</w:t>
      </w:r>
      <w:r>
        <w:t>). При верных данных пользователь зайдет в аккаунт и попадет на главную страницу.</w:t>
      </w:r>
    </w:p>
    <w:p w14:paraId="340969AC" w14:textId="77777777" w:rsidR="00800D39" w:rsidRDefault="00800D39" w:rsidP="00800D39">
      <w:pPr>
        <w:pStyle w:val="ae"/>
      </w:pPr>
    </w:p>
    <w:p w14:paraId="6827BA88" w14:textId="77777777" w:rsidR="00800D39" w:rsidRDefault="00800D39" w:rsidP="0098027B">
      <w:r>
        <w:rPr>
          <w:noProof/>
          <w:lang w:eastAsia="ru-RU"/>
        </w:rPr>
        <w:drawing>
          <wp:inline distT="0" distB="0" distL="0" distR="0" wp14:anchorId="36C106EE" wp14:editId="2633ACFB">
            <wp:extent cx="5939790" cy="3533775"/>
            <wp:effectExtent l="0" t="0" r="381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OqMQIoJY65tfUpTjwKe--_JNdCr3wZS0ryCkEgj5_VRwwx4QA7QvMBAr-Pr_4D-n4yU4bslqjg66Ea-KkdxwHV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572" w14:textId="4B1CC828" w:rsidR="00800D39" w:rsidRPr="00800D39" w:rsidRDefault="00800D39" w:rsidP="00800D39">
      <w:pPr>
        <w:pStyle w:val="af1"/>
      </w:pPr>
      <w:r w:rsidRPr="00800D39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34</w:t>
      </w:r>
      <w:r w:rsidR="008F1F6E">
        <w:rPr>
          <w:noProof/>
        </w:rPr>
        <w:fldChar w:fldCharType="end"/>
      </w:r>
      <w:r w:rsidRPr="00800D39">
        <w:t xml:space="preserve"> – Ошибка авторизации</w:t>
      </w:r>
    </w:p>
    <w:p w14:paraId="4A0E31C9" w14:textId="77777777" w:rsidR="00B12750" w:rsidRDefault="00B12750" w:rsidP="00B12750">
      <w:pPr>
        <w:pStyle w:val="a6"/>
      </w:pPr>
      <w:bookmarkStart w:id="58" w:name="_Toc105488825"/>
      <w:bookmarkStart w:id="59" w:name="_Toc105548379"/>
      <w:r>
        <w:t>Заказ доставки</w:t>
      </w:r>
      <w:bookmarkEnd w:id="58"/>
      <w:bookmarkEnd w:id="59"/>
    </w:p>
    <w:p w14:paraId="1D98D106" w14:textId="77777777" w:rsidR="00B12750" w:rsidRDefault="00B12750" w:rsidP="00B12750">
      <w:pPr>
        <w:pStyle w:val="a6"/>
        <w:numPr>
          <w:ilvl w:val="0"/>
          <w:numId w:val="0"/>
        </w:numPr>
        <w:ind w:left="1474"/>
      </w:pPr>
    </w:p>
    <w:p w14:paraId="0A97A754" w14:textId="74FBAC2D" w:rsidR="00B12750" w:rsidRDefault="00B12750" w:rsidP="00B12750">
      <w:pPr>
        <w:pStyle w:val="ae"/>
      </w:pPr>
      <w:r>
        <w:t>С главной страницы пользователь может сразу приступить к формированию заказа. Для поиска продукта необходимо знать точное название и ввести его в поле поиска. Также выполнить поиск можно по отдельным категориям, которые группируют в себя схожие продукты (</w:t>
      </w:r>
      <w:r w:rsidR="00F6454E">
        <w:t>рисунок 35</w:t>
      </w:r>
      <w:r>
        <w:t>).</w:t>
      </w:r>
    </w:p>
    <w:p w14:paraId="76FAF450" w14:textId="1CF8603F" w:rsidR="00B12750" w:rsidRDefault="00B12750" w:rsidP="00B12750">
      <w:pPr>
        <w:pStyle w:val="ae"/>
      </w:pPr>
      <w:r>
        <w:t>При выборе категории пользователь будет направлен к необходимому перечню продуктов</w:t>
      </w:r>
      <w:r w:rsidR="008C0FDF">
        <w:t xml:space="preserve"> с кратким описание и фотографией</w:t>
      </w:r>
      <w:r>
        <w:t>. Присутствует возможность сразу же д</w:t>
      </w:r>
      <w:r w:rsidR="008C0FDF">
        <w:t>обавить заинтересовавший продукт в корзину, при нажатии на кнопку:</w:t>
      </w:r>
      <w:r>
        <w:t xml:space="preserve"> </w:t>
      </w:r>
      <w:r w:rsidR="008C0FDF">
        <w:t>«Добавить в корзину» (</w:t>
      </w:r>
      <w:r w:rsidR="00F6454E">
        <w:t>рисунок 36</w:t>
      </w:r>
      <w:r w:rsidR="008C0FDF">
        <w:t>). Так же можно подробнее изучить информацию о товаре, нажав на кнопку: «Товар» (</w:t>
      </w:r>
      <w:r w:rsidR="00F6454E">
        <w:t>рисунок 37</w:t>
      </w:r>
      <w:r w:rsidR="008C0FDF">
        <w:t>).</w:t>
      </w:r>
    </w:p>
    <w:p w14:paraId="147BA71D" w14:textId="77777777" w:rsidR="008C0FDF" w:rsidRDefault="008C0FDF" w:rsidP="00B12750">
      <w:pPr>
        <w:pStyle w:val="ae"/>
      </w:pPr>
    </w:p>
    <w:p w14:paraId="66C6B55C" w14:textId="77777777" w:rsidR="008C0FDF" w:rsidRDefault="008C0FDF" w:rsidP="008C0FDF">
      <w:pPr>
        <w:pStyle w:val="af1"/>
        <w:keepNext/>
        <w:jc w:val="left"/>
      </w:pPr>
      <w:r>
        <w:rPr>
          <w:noProof/>
        </w:rPr>
        <w:lastRenderedPageBreak/>
        <w:drawing>
          <wp:inline distT="0" distB="0" distL="0" distR="0" wp14:anchorId="277FEED4" wp14:editId="71FA0617">
            <wp:extent cx="5939790" cy="5477510"/>
            <wp:effectExtent l="0" t="0" r="381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xTBQ6m_EnvNJrBZOtKUW96ibBrif5cGFC5C3eb8o8aHz9TBB7n8Ij_09_D-nW2HZvYZeNKZ5vMgyqqziKzLJJiUR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829B" w14:textId="3CB49508" w:rsidR="005E097B" w:rsidRPr="008C0FDF" w:rsidRDefault="008C0FDF" w:rsidP="008C0FDF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35</w:t>
      </w:r>
      <w:r w:rsidR="008F1F6E">
        <w:rPr>
          <w:noProof/>
        </w:rPr>
        <w:fldChar w:fldCharType="end"/>
      </w:r>
      <w:r>
        <w:t xml:space="preserve"> – Выбор категории товара</w:t>
      </w:r>
    </w:p>
    <w:p w14:paraId="5D275BA2" w14:textId="77777777" w:rsidR="008C0FDF" w:rsidRDefault="00800D39" w:rsidP="008C0FDF">
      <w:pPr>
        <w:keepNext/>
      </w:pPr>
      <w:r>
        <w:rPr>
          <w:lang w:eastAsia="ru-RU"/>
        </w:rPr>
        <w:br w:type="page"/>
      </w:r>
      <w:r w:rsidR="008C0FDF">
        <w:rPr>
          <w:noProof/>
          <w:lang w:eastAsia="ru-RU"/>
        </w:rPr>
        <w:lastRenderedPageBreak/>
        <w:drawing>
          <wp:inline distT="0" distB="0" distL="0" distR="0" wp14:anchorId="1FC8A0B6" wp14:editId="6ECA1F6F">
            <wp:extent cx="5939790" cy="8415020"/>
            <wp:effectExtent l="0" t="0" r="381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N0Fzl8wE7E-7x1BdvzbWrmAeVkRHDvnIiIA2E6j2XaZqpxJZuTXufRpMUx0JvmQllPTVfBrlBgkPNEqhBbhBquCf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4246" w14:textId="17A82F4D" w:rsidR="002E0874" w:rsidRPr="008C0FDF" w:rsidRDefault="008C0FDF" w:rsidP="008C0FDF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36</w:t>
      </w:r>
      <w:r w:rsidR="008F1F6E">
        <w:rPr>
          <w:noProof/>
        </w:rPr>
        <w:fldChar w:fldCharType="end"/>
      </w:r>
      <w:r>
        <w:t xml:space="preserve"> – Нажатие кнопки «Добавить в корзину»</w:t>
      </w:r>
    </w:p>
    <w:p w14:paraId="14424AE7" w14:textId="77777777" w:rsidR="008C0FDF" w:rsidRDefault="008C0FDF" w:rsidP="008C0FDF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B24E3CD" wp14:editId="314420B1">
            <wp:extent cx="5939790" cy="8415020"/>
            <wp:effectExtent l="0" t="0" r="381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5js65bSFaGnOyDE6zbv0-XhtCIn3qud9adAFOerTzhzga_0xIkOvJ8gF5XufUN7aOWtYpNvMNEPRmFeeSe6GKsx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0BB" w14:textId="425AC64A" w:rsidR="008C0FDF" w:rsidRPr="008C0FDF" w:rsidRDefault="008C0FDF" w:rsidP="008C0FDF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37</w:t>
      </w:r>
      <w:r w:rsidR="008F1F6E">
        <w:rPr>
          <w:noProof/>
        </w:rPr>
        <w:fldChar w:fldCharType="end"/>
      </w:r>
      <w:r>
        <w:t xml:space="preserve"> – Нажатие на кнопку «Товар»</w:t>
      </w:r>
    </w:p>
    <w:p w14:paraId="12002459" w14:textId="77777777" w:rsidR="008C0FDF" w:rsidRDefault="008C0FDF">
      <w:pPr>
        <w:rPr>
          <w:lang w:eastAsia="ru-RU"/>
        </w:rPr>
      </w:pPr>
    </w:p>
    <w:p w14:paraId="2A7F18B7" w14:textId="1D219B35" w:rsidR="00497CDD" w:rsidRDefault="008C0FDF" w:rsidP="008C0FDF">
      <w:pPr>
        <w:pStyle w:val="ae"/>
      </w:pPr>
      <w:r>
        <w:lastRenderedPageBreak/>
        <w:t>После нажатия кнопки «Товар» пользователь попадает на страничку товара</w:t>
      </w:r>
      <w:r w:rsidR="00497CDD">
        <w:t>, показанную на рисунке (</w:t>
      </w:r>
      <w:r w:rsidR="00F6454E">
        <w:t>рисунок 38</w:t>
      </w:r>
      <w:r w:rsidR="00497CDD">
        <w:t>)</w:t>
      </w:r>
      <w:r>
        <w:t>. Здесь представлена подробная информация от производителя с составом, описанием и пищевой ценностью. При желании приобрести этот товар необходимо нажать на кнопку: «Добавить в корзину»</w:t>
      </w:r>
      <w:r w:rsidR="00497CDD">
        <w:t>. Чтобы продолжить оформлять заказ, пользователю нужно перейти в корзину, нажав на кнопку: «Корзина» (</w:t>
      </w:r>
      <w:r w:rsidR="00F6454E">
        <w:t>рисунок 39</w:t>
      </w:r>
      <w:r w:rsidR="00497CDD">
        <w:t>).</w:t>
      </w:r>
    </w:p>
    <w:p w14:paraId="68E3E8AA" w14:textId="77777777" w:rsidR="00497CDD" w:rsidRDefault="00497CDD" w:rsidP="008C0FDF">
      <w:pPr>
        <w:pStyle w:val="ae"/>
      </w:pPr>
    </w:p>
    <w:p w14:paraId="0A61A6D7" w14:textId="77777777" w:rsidR="00497CDD" w:rsidRDefault="00497CDD" w:rsidP="0098027B">
      <w:r>
        <w:rPr>
          <w:noProof/>
          <w:lang w:eastAsia="ru-RU"/>
        </w:rPr>
        <w:drawing>
          <wp:inline distT="0" distB="0" distL="0" distR="0" wp14:anchorId="1DA6EB63" wp14:editId="27A0FA93">
            <wp:extent cx="5939790" cy="4721225"/>
            <wp:effectExtent l="0" t="0" r="381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wgpviAwRgEKXm104x5A47HLFwsOMQHseIHeeJGDzt8eUk9aFo7xmBXsVdMOwLy4NeTsBYRB6YIN1PaCOA-gcAWB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3ADA" w14:textId="3B9D5789" w:rsidR="00497CDD" w:rsidRPr="00497CDD" w:rsidRDefault="00497CDD" w:rsidP="00497CDD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38</w:t>
      </w:r>
      <w:r w:rsidR="008F1F6E">
        <w:rPr>
          <w:noProof/>
        </w:rPr>
        <w:fldChar w:fldCharType="end"/>
      </w:r>
      <w:r>
        <w:t xml:space="preserve"> – Нажатие кнопки «Добавить в корзину»</w:t>
      </w:r>
    </w:p>
    <w:p w14:paraId="3DC0B89A" w14:textId="77777777" w:rsidR="00497CDD" w:rsidRDefault="00497CDD" w:rsidP="00497CDD">
      <w:pPr>
        <w:pStyle w:val="ae"/>
        <w:keepNext/>
      </w:pPr>
      <w:r>
        <w:t xml:space="preserve"> </w:t>
      </w:r>
      <w:r w:rsidR="008C0FDF">
        <w:t xml:space="preserve"> </w:t>
      </w:r>
      <w:r w:rsidR="008C0FDF">
        <w:br w:type="page"/>
      </w:r>
      <w:r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65B9A96C" wp14:editId="1EA59424">
            <wp:extent cx="5939790" cy="4721225"/>
            <wp:effectExtent l="0" t="0" r="381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-pj0oi8AiHf-3waHy2JQqFw99G4hLTJcqxPaDqkuewKyUnqakUFSuk7h8BR8kdPRlQH3oqM9XqrC6JkDkxMABh-5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CC01" w14:textId="661F9FBC" w:rsidR="008C0FDF" w:rsidRDefault="00497CDD" w:rsidP="00497CDD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39</w:t>
      </w:r>
      <w:r w:rsidR="008F1F6E">
        <w:rPr>
          <w:noProof/>
        </w:rPr>
        <w:fldChar w:fldCharType="end"/>
      </w:r>
      <w:r>
        <w:t xml:space="preserve"> – Нажатие кнопки: «Корзина»</w:t>
      </w:r>
    </w:p>
    <w:p w14:paraId="597D16F5" w14:textId="77777777" w:rsidR="00497CDD" w:rsidRDefault="00497CDD" w:rsidP="00497CDD">
      <w:pPr>
        <w:keepNext/>
      </w:pPr>
      <w:r>
        <w:rPr>
          <w:noProof/>
          <w:lang w:eastAsia="ru-RU"/>
        </w:rPr>
        <w:drawing>
          <wp:inline distT="0" distB="0" distL="0" distR="0" wp14:anchorId="5130DEE0" wp14:editId="5AE3213F">
            <wp:extent cx="5939790" cy="3054985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cag88zL3_FwD_8JdgwwxdaMCZJtYGWUh0YsqS5F1SSQfyu_1ck6GcbcMdIRusxt5vd3Mo4K4AV2OjNCRtLGLGhF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919E" w14:textId="27864A35" w:rsidR="00497CDD" w:rsidRDefault="00497CDD" w:rsidP="00497CDD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40</w:t>
      </w:r>
      <w:r w:rsidR="008F1F6E">
        <w:rPr>
          <w:noProof/>
        </w:rPr>
        <w:fldChar w:fldCharType="end"/>
      </w:r>
      <w:r>
        <w:t xml:space="preserve"> – Страница «Корзина товаров пользователя»</w:t>
      </w:r>
    </w:p>
    <w:p w14:paraId="5E6D215B" w14:textId="11833AB6" w:rsidR="00C63A32" w:rsidRDefault="00F6454E" w:rsidP="00497CDD">
      <w:pPr>
        <w:pStyle w:val="ae"/>
      </w:pPr>
      <w:r>
        <w:lastRenderedPageBreak/>
        <w:t>На рисунке 40</w:t>
      </w:r>
      <w:r w:rsidR="00497CDD">
        <w:t xml:space="preserve"> </w:t>
      </w:r>
      <w:r w:rsidR="0013073B">
        <w:t>продемонстрирована страница корзины товаров. При необходимости пользователь может отредактировать ее. Изменить количество определенного товара возможно прямо в корзине, не переходя на прошлую страницу. Так же клиент может полностью очистить корзину и начать составлять ее с самого начала.</w:t>
      </w:r>
      <w:r w:rsidR="00C63A32">
        <w:t xml:space="preserve"> Для оформления самого заказа пользователю необходимо нажать кнопку: «Оформить заказ», после этого откроется форма для заказа доставки (</w:t>
      </w:r>
      <w:r>
        <w:t>рисунок 41</w:t>
      </w:r>
      <w:r w:rsidR="00C63A32">
        <w:t>).</w:t>
      </w:r>
    </w:p>
    <w:p w14:paraId="1BA57A6D" w14:textId="77777777" w:rsidR="00C63A32" w:rsidRDefault="00C63A32" w:rsidP="00497CDD">
      <w:pPr>
        <w:pStyle w:val="ae"/>
      </w:pPr>
    </w:p>
    <w:p w14:paraId="36565D52" w14:textId="77777777" w:rsidR="00C63A32" w:rsidRDefault="00C63A32" w:rsidP="0098027B">
      <w:r>
        <w:rPr>
          <w:noProof/>
          <w:lang w:eastAsia="ru-RU"/>
        </w:rPr>
        <w:drawing>
          <wp:inline distT="0" distB="0" distL="0" distR="0" wp14:anchorId="567F60FA" wp14:editId="6FB830A8">
            <wp:extent cx="5939790" cy="4247515"/>
            <wp:effectExtent l="0" t="0" r="381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Оформление заказ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F5B2" w14:textId="7F6F32E4" w:rsidR="00C63A32" w:rsidRPr="00C63A32" w:rsidRDefault="00C63A32" w:rsidP="00C63A32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41</w:t>
      </w:r>
      <w:r w:rsidR="008F1F6E">
        <w:rPr>
          <w:noProof/>
        </w:rPr>
        <w:fldChar w:fldCharType="end"/>
      </w:r>
      <w:r>
        <w:t xml:space="preserve"> – Страница оформления заказа</w:t>
      </w:r>
    </w:p>
    <w:p w14:paraId="7F4C7E82" w14:textId="65286176" w:rsidR="00497CDD" w:rsidRDefault="00C63A32" w:rsidP="00497CDD">
      <w:pPr>
        <w:pStyle w:val="ae"/>
      </w:pPr>
      <w:r>
        <w:t xml:space="preserve"> Пользователю необходимо ввести информацию, для того чтобы ему смогли корректно доставить заказ.</w:t>
      </w:r>
      <w:r w:rsidR="00354122">
        <w:t xml:space="preserve"> В первые три поля клиенту самому нужно внести информацию: Имя, Телефон и Адрес. Эти данные в дальнейшем получит курьер. В полях Время доставки и Оплата вставлен выпадающий список. В первом случае пользователю будет предоставлен выбор для удобства. Присутствует возможность выбора: «Как можно скорее». Тогда заказ будет находится в приоритете. В поле «Оплата» будет предоставлен выбор: оплата наличными или оплата картой на месте. При необходимости Пользователь может указать дополнительный комментарий для курьера в специальном поле. После заполнения всех данных </w:t>
      </w:r>
      <w:r w:rsidR="00747C40">
        <w:t>клиенту необходимо нажать на кнопку: «Оформить заказ». После проверки появиться окно об успешном оформлении заказа</w:t>
      </w:r>
      <w:r w:rsidR="00354122">
        <w:t xml:space="preserve"> (</w:t>
      </w:r>
      <w:r w:rsidR="00F6454E">
        <w:t>рисунок 42 - 44</w:t>
      </w:r>
      <w:r w:rsidR="00354122">
        <w:t>).</w:t>
      </w:r>
    </w:p>
    <w:p w14:paraId="349E410E" w14:textId="77777777" w:rsidR="00354122" w:rsidRDefault="00354122" w:rsidP="00497CDD">
      <w:pPr>
        <w:pStyle w:val="ae"/>
      </w:pPr>
    </w:p>
    <w:p w14:paraId="36328B6E" w14:textId="77777777" w:rsidR="00747C40" w:rsidRDefault="00747C40" w:rsidP="0098027B">
      <w:r>
        <w:rPr>
          <w:noProof/>
          <w:lang w:eastAsia="ru-RU"/>
        </w:rPr>
        <w:lastRenderedPageBreak/>
        <w:drawing>
          <wp:inline distT="0" distB="0" distL="0" distR="0" wp14:anchorId="082F9512" wp14:editId="247686B8">
            <wp:extent cx="5939790" cy="4031311"/>
            <wp:effectExtent l="0" t="0" r="381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jOtZ7qJjWXwDRPxCCFhe_C0h3C4A3vTl12wqiInScIbDz3k7bTujjx9Kp_MH52i2fW-aHXkGAXYZhpyhgWB59Wcv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27" cy="403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D087" w14:textId="36BFB269" w:rsidR="00C63A32" w:rsidRPr="00747C40" w:rsidRDefault="00747C40" w:rsidP="00747C40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42</w:t>
      </w:r>
      <w:r w:rsidR="008F1F6E">
        <w:rPr>
          <w:noProof/>
        </w:rPr>
        <w:fldChar w:fldCharType="end"/>
      </w:r>
      <w:r>
        <w:t xml:space="preserve"> – Выбор времени доставки заказа</w:t>
      </w:r>
    </w:p>
    <w:p w14:paraId="621BB584" w14:textId="77777777" w:rsidR="00497CDD" w:rsidRPr="00497CDD" w:rsidRDefault="00497CDD" w:rsidP="00497CDD">
      <w:pPr>
        <w:rPr>
          <w:lang w:eastAsia="ru-RU"/>
        </w:rPr>
      </w:pPr>
    </w:p>
    <w:p w14:paraId="5C0F6710" w14:textId="77777777" w:rsidR="00747C40" w:rsidRDefault="00747C40" w:rsidP="00747C40">
      <w:pPr>
        <w:keepNext/>
      </w:pPr>
      <w:r>
        <w:rPr>
          <w:rFonts w:ascii="Times New Roman" w:eastAsia="Times New Roman" w:hAnsi="Times New Roman" w:cs="Times New Roman"/>
          <w:b/>
          <w:noProof/>
          <w:sz w:val="32"/>
          <w:szCs w:val="24"/>
          <w:lang w:eastAsia="ru-RU"/>
        </w:rPr>
        <w:drawing>
          <wp:inline distT="0" distB="0" distL="0" distR="0" wp14:anchorId="721AF6A4" wp14:editId="0F74DB75">
            <wp:extent cx="5939790" cy="3880884"/>
            <wp:effectExtent l="0" t="0" r="381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gpHM4YXNrrJ7nZeMXk4b41v6QKB3TxHNpQnwrmmfcOoYSmkr6S1aP4e--aLN8Cl3s-ErHz44Iv2A5MpCPndKLtT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984" cy="388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B00C" w14:textId="43FB5C98" w:rsidR="008C0FDF" w:rsidRPr="00A25E4B" w:rsidRDefault="00747C40" w:rsidP="00A25E4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43</w:t>
      </w:r>
      <w:r w:rsidR="008F1F6E">
        <w:rPr>
          <w:noProof/>
        </w:rPr>
        <w:fldChar w:fldCharType="end"/>
      </w:r>
      <w:r w:rsidR="00A25E4B">
        <w:t xml:space="preserve"> – Выбор способа оплаты заказа</w:t>
      </w:r>
    </w:p>
    <w:p w14:paraId="33FB9108" w14:textId="77777777" w:rsidR="00081FE5" w:rsidRDefault="00747C40" w:rsidP="00081FE5">
      <w:pPr>
        <w:keepNext/>
      </w:pPr>
      <w:r>
        <w:br w:type="page"/>
      </w:r>
      <w:r>
        <w:rPr>
          <w:noProof/>
          <w:lang w:eastAsia="ru-RU"/>
        </w:rPr>
        <w:lastRenderedPageBreak/>
        <w:drawing>
          <wp:inline distT="0" distB="0" distL="0" distR="0" wp14:anchorId="1113BDF2" wp14:editId="3D6AA75C">
            <wp:extent cx="5939790" cy="4246245"/>
            <wp:effectExtent l="0" t="0" r="3810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25W2yYG5qLo8UDHdcLuD8GqJKpIZDcOitR6f38m_PPvDcHmpcPVcOWMIENX8R5o-nYFycgN-27N5tqLB-O9rJSb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9D1F" w14:textId="23C252D9" w:rsidR="00747C40" w:rsidRDefault="00081FE5" w:rsidP="00081FE5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44</w:t>
      </w:r>
      <w:r w:rsidR="008F1F6E">
        <w:rPr>
          <w:noProof/>
        </w:rPr>
        <w:fldChar w:fldCharType="end"/>
      </w:r>
      <w:r>
        <w:t xml:space="preserve"> – Подтверждение, что заказ создан</w:t>
      </w:r>
    </w:p>
    <w:p w14:paraId="3A539776" w14:textId="77777777" w:rsidR="00081FE5" w:rsidRDefault="00081FE5" w:rsidP="00081FE5">
      <w:pPr>
        <w:pStyle w:val="a6"/>
      </w:pPr>
      <w:bookmarkStart w:id="60" w:name="_Toc105488826"/>
      <w:bookmarkStart w:id="61" w:name="_Toc105548380"/>
      <w:r>
        <w:t>Оформление интервальной доставки</w:t>
      </w:r>
      <w:bookmarkEnd w:id="60"/>
      <w:bookmarkEnd w:id="61"/>
    </w:p>
    <w:p w14:paraId="33E6649B" w14:textId="47224699" w:rsidR="00081FE5" w:rsidRPr="00081FE5" w:rsidRDefault="00081FE5" w:rsidP="00081FE5">
      <w:pPr>
        <w:pStyle w:val="ae"/>
      </w:pPr>
      <w:r>
        <w:t>Находясь на странице корзины, пользователь может оформить интервальную доставку для данного списка продукта. Особенность интервальной доставки в том, что пользователю не придется каждый раз заказывать продукты, которыми он пользуется регулярно. Достаточно указать период времени, и курьер постоянно будет привозить нужный заказ. Такая функция позволяет экономить время клиенту. Чтобы перейти к странице оформления интервальной доставки, пользователю необходимо нажать кнопку: «Оформить интервальную доставку» (</w:t>
      </w:r>
      <w:r w:rsidR="00FF6C67">
        <w:t>рисунок 45</w:t>
      </w:r>
      <w:r>
        <w:t>).</w:t>
      </w:r>
    </w:p>
    <w:p w14:paraId="28AE66E0" w14:textId="77777777" w:rsidR="00747C40" w:rsidRDefault="00747C40"/>
    <w:p w14:paraId="45AD6DAD" w14:textId="77777777" w:rsidR="00081FE5" w:rsidRDefault="00081FE5" w:rsidP="00081FE5">
      <w:pPr>
        <w:keepNext/>
      </w:pPr>
      <w:r>
        <w:rPr>
          <w:rFonts w:ascii="Times New Roman" w:eastAsia="Times New Roman" w:hAnsi="Times New Roman" w:cs="Times New Roman"/>
          <w:b/>
          <w:noProof/>
          <w:sz w:val="32"/>
          <w:szCs w:val="24"/>
          <w:lang w:eastAsia="ru-RU"/>
        </w:rPr>
        <w:lastRenderedPageBreak/>
        <w:drawing>
          <wp:inline distT="0" distB="0" distL="0" distR="0" wp14:anchorId="3FA341F9" wp14:editId="7526C738">
            <wp:extent cx="5939790" cy="305498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8-EbDz55UuIRPmtZk8S2bc9-2iwZpTFA3mgPEFhxLTTAiaXjb0yTYgWk9zAdYGjImLqp-dSgN27ZKmhiGQHT3c5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5892" w14:textId="3B54A26D" w:rsidR="00081FE5" w:rsidRPr="00081FE5" w:rsidRDefault="00081FE5" w:rsidP="00081FE5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45</w:t>
      </w:r>
      <w:r w:rsidR="008F1F6E">
        <w:rPr>
          <w:noProof/>
        </w:rPr>
        <w:fldChar w:fldCharType="end"/>
      </w:r>
      <w:r>
        <w:t xml:space="preserve"> – Нажатие кнопки «Оформить</w:t>
      </w:r>
      <w:r w:rsidR="000D501A">
        <w:t xml:space="preserve"> интервальную доставку</w:t>
      </w:r>
      <w:r>
        <w:t xml:space="preserve"> »</w:t>
      </w:r>
    </w:p>
    <w:p w14:paraId="4A33A0E5" w14:textId="7F0884BF" w:rsidR="000D501A" w:rsidRDefault="00FF6C67" w:rsidP="000D501A">
      <w:pPr>
        <w:pStyle w:val="ae"/>
      </w:pPr>
      <w:r>
        <w:t>На рисунке 46</w:t>
      </w:r>
      <w:r w:rsidR="000D501A">
        <w:t xml:space="preserve"> предоставлена форма оформления интервальной доставки. Здесь пользователь может заполнить адрес, куда курьер будет привозить выбранный набор продуктов. В следующем окне пользователю необходимо указать, с какой периодичность необходимо выполнять доставку заказа. В окне «Оплата» находится выпадающий список, пользователь может выбрать карточку, с которой будет производится оплата. При отсутствии карты будет предложена возможность привязать ее к аккаунту. После заполнения всех данных пользователю необходимо нажать на кнопку «Оформить заказ». После проверки данных появится окно об успешном оформлении подписки и информация, что с клиентом свяжется оператор для подтверждения (</w:t>
      </w:r>
      <w:r>
        <w:t>рисунок 47 - 50</w:t>
      </w:r>
      <w:r w:rsidR="000D501A">
        <w:t xml:space="preserve">).  </w:t>
      </w:r>
    </w:p>
    <w:p w14:paraId="39B05273" w14:textId="77777777" w:rsidR="000D501A" w:rsidRDefault="000D501A" w:rsidP="000D501A">
      <w:pPr>
        <w:pStyle w:val="ae"/>
      </w:pPr>
    </w:p>
    <w:p w14:paraId="3C57D6C6" w14:textId="77777777" w:rsidR="000D501A" w:rsidRDefault="000D501A" w:rsidP="0098027B">
      <w:r>
        <w:rPr>
          <w:noProof/>
          <w:lang w:eastAsia="ru-RU"/>
        </w:rPr>
        <w:lastRenderedPageBreak/>
        <w:drawing>
          <wp:inline distT="0" distB="0" distL="0" distR="0" wp14:anchorId="6BB5A069" wp14:editId="31D7B9BB">
            <wp:extent cx="5939790" cy="395033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Оформление заказ ид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5155" w14:textId="1D1D788F" w:rsidR="000D501A" w:rsidRDefault="000D501A" w:rsidP="000D501A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46</w:t>
      </w:r>
      <w:r w:rsidR="008F1F6E">
        <w:rPr>
          <w:noProof/>
        </w:rPr>
        <w:fldChar w:fldCharType="end"/>
      </w:r>
      <w:r>
        <w:t xml:space="preserve"> </w:t>
      </w:r>
      <w:r w:rsidR="004B7F74">
        <w:t>–</w:t>
      </w:r>
      <w:r>
        <w:t xml:space="preserve"> </w:t>
      </w:r>
      <w:r w:rsidR="004B7F74">
        <w:t>Страница оформления интервальной подписки</w:t>
      </w:r>
    </w:p>
    <w:p w14:paraId="2F57F6D5" w14:textId="77777777" w:rsidR="004B7F74" w:rsidRDefault="004B7F74" w:rsidP="004B7F74">
      <w:pPr>
        <w:keepNext/>
      </w:pPr>
      <w:r>
        <w:rPr>
          <w:noProof/>
          <w:lang w:eastAsia="ru-RU"/>
        </w:rPr>
        <w:drawing>
          <wp:inline distT="0" distB="0" distL="0" distR="0" wp14:anchorId="3BFD0FD4" wp14:editId="76550A22">
            <wp:extent cx="5939790" cy="394843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tc98c-O9LXGijVlXgUmfFxXz4E3YJOhrTro0sEHoYZZBG369ayoxEduFcIonfqFtmE1bqauRKahPt3vUn0c3IZy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11C2" w14:textId="0E361571" w:rsidR="004B7F74" w:rsidRPr="004B7F74" w:rsidRDefault="004B7F74" w:rsidP="004B7F7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47</w:t>
      </w:r>
      <w:r w:rsidR="008F1F6E">
        <w:rPr>
          <w:noProof/>
        </w:rPr>
        <w:fldChar w:fldCharType="end"/>
      </w:r>
      <w:r>
        <w:t xml:space="preserve"> – Кнопка для привязки карты</w:t>
      </w:r>
    </w:p>
    <w:p w14:paraId="43A72B26" w14:textId="77777777" w:rsidR="004B7F74" w:rsidRDefault="004B7F74" w:rsidP="000D501A">
      <w:pPr>
        <w:pStyle w:val="ae"/>
      </w:pPr>
    </w:p>
    <w:p w14:paraId="7F2F2B51" w14:textId="77777777" w:rsidR="004B7F74" w:rsidRDefault="004B7F74" w:rsidP="0098027B">
      <w:r>
        <w:rPr>
          <w:noProof/>
          <w:lang w:eastAsia="ru-RU"/>
        </w:rPr>
        <w:drawing>
          <wp:inline distT="0" distB="0" distL="0" distR="0" wp14:anchorId="3772BD8D" wp14:editId="47DEA629">
            <wp:extent cx="5939790" cy="394843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ZvGuTW6DNcc63oycWijwvLAu9qAZrleAzdUdk_fNEH8wKOY2k29oHehCXZ5r3OOt4S0rDbxAtbWLOgT57FwivLyJ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AC73" w14:textId="237B420D" w:rsidR="004B7F74" w:rsidRPr="004B7F74" w:rsidRDefault="004B7F74" w:rsidP="004B7F7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48</w:t>
      </w:r>
      <w:r w:rsidR="008F1F6E">
        <w:rPr>
          <w:noProof/>
        </w:rPr>
        <w:fldChar w:fldCharType="end"/>
      </w:r>
      <w:r>
        <w:t xml:space="preserve"> – Выбор карточки для оплаты</w:t>
      </w:r>
    </w:p>
    <w:p w14:paraId="6EED9283" w14:textId="77777777" w:rsidR="004B7F74" w:rsidRDefault="004B7F74" w:rsidP="004B7F74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39947DD" wp14:editId="6A66C25F">
            <wp:extent cx="5939790" cy="394843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lVyJa6agrpM3YsTgWbQMzQkmUfGI_9ROeTZzGcqQiNorM0Iyn40Dpql2E_qZsa4iEVVLhIQxojSLsTVymrCXkVb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AA85" w14:textId="4995F8B0" w:rsidR="004B7F74" w:rsidRPr="004B7F74" w:rsidRDefault="004B7F74" w:rsidP="004B7F7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49</w:t>
      </w:r>
      <w:r w:rsidR="008F1F6E">
        <w:rPr>
          <w:noProof/>
        </w:rPr>
        <w:fldChar w:fldCharType="end"/>
      </w:r>
      <w:r>
        <w:t xml:space="preserve"> – Нажатие кнопки «Оформить заказ»</w:t>
      </w:r>
    </w:p>
    <w:p w14:paraId="390C7EC4" w14:textId="77777777" w:rsidR="004B7F74" w:rsidRDefault="00A25E4B" w:rsidP="004B7F74">
      <w:pPr>
        <w:pStyle w:val="ae"/>
        <w:keepNext/>
        <w:ind w:firstLine="0"/>
      </w:pPr>
      <w:r>
        <w:br w:type="page"/>
      </w:r>
      <w:r w:rsidR="004B7F74">
        <w:rPr>
          <w:noProof/>
        </w:rPr>
        <w:lastRenderedPageBreak/>
        <w:drawing>
          <wp:inline distT="0" distB="0" distL="0" distR="0" wp14:anchorId="033BB598" wp14:editId="24B23E18">
            <wp:extent cx="5016299" cy="205900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p3s9yIsuaxREfA7pVJ_lcyWDnfr9Adrell1tfkBL8Nmz50q52K27y_lI0x0qmyCq24_F98xLRDbQpKEhwSqT7ua.jp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3" t="4418" r="5090" b="43577"/>
                    <a:stretch/>
                  </pic:blipFill>
                  <pic:spPr bwMode="auto">
                    <a:xfrm>
                      <a:off x="0" y="0"/>
                      <a:ext cx="5017166" cy="205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805DD" w14:textId="55A0EB4E" w:rsidR="00A25E4B" w:rsidRPr="004B7F74" w:rsidRDefault="004B7F74" w:rsidP="004B7F7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50</w:t>
      </w:r>
      <w:r w:rsidR="008F1F6E">
        <w:rPr>
          <w:noProof/>
        </w:rPr>
        <w:fldChar w:fldCharType="end"/>
      </w:r>
      <w:r>
        <w:t xml:space="preserve"> – Подтверждение, что </w:t>
      </w:r>
      <w:r w:rsidR="004D10F4">
        <w:t>интервальная доставка оформлена</w:t>
      </w:r>
    </w:p>
    <w:p w14:paraId="44B5AEE6" w14:textId="77777777" w:rsidR="004D10F4" w:rsidRDefault="004D10F4" w:rsidP="004D10F4">
      <w:pPr>
        <w:pStyle w:val="a6"/>
      </w:pPr>
      <w:bookmarkStart w:id="62" w:name="_Toc105488827"/>
      <w:bookmarkStart w:id="63" w:name="_Toc105548381"/>
      <w:r>
        <w:t>Управление аккаунтом</w:t>
      </w:r>
      <w:bookmarkEnd w:id="62"/>
      <w:bookmarkEnd w:id="63"/>
    </w:p>
    <w:p w14:paraId="09038F91" w14:textId="269E4276" w:rsidR="004D10F4" w:rsidRDefault="004D10F4" w:rsidP="004D10F4">
      <w:pPr>
        <w:pStyle w:val="ae"/>
      </w:pPr>
      <w:r>
        <w:t>Пользователь имеет возможность управлять своим аккаунтом. Для этого клиенту необходимо перейти в свой личный кабинет. Кнопка для перехода всегда располагается в верхнем правом углу рядом с кнопкой корзины. После нажатия кнопки «Личный кабинет» пользователь окажется на странице управления своим аккаунтом (</w:t>
      </w:r>
      <w:r w:rsidR="00FF6C67">
        <w:t>рисунок 51 - 52</w:t>
      </w:r>
      <w:r>
        <w:t>).</w:t>
      </w:r>
    </w:p>
    <w:p w14:paraId="68A75144" w14:textId="77777777" w:rsidR="004D10F4" w:rsidRDefault="004D10F4" w:rsidP="004D10F4">
      <w:pPr>
        <w:pStyle w:val="ae"/>
      </w:pPr>
    </w:p>
    <w:p w14:paraId="75E58241" w14:textId="77777777" w:rsidR="004D10F4" w:rsidRDefault="004D10F4" w:rsidP="004D10F4">
      <w:pPr>
        <w:pStyle w:val="ae"/>
        <w:keepNext/>
      </w:pPr>
      <w:r>
        <w:rPr>
          <w:noProof/>
        </w:rPr>
        <w:drawing>
          <wp:inline distT="0" distB="0" distL="0" distR="0" wp14:anchorId="6504E933" wp14:editId="08732924">
            <wp:extent cx="5939790" cy="2202180"/>
            <wp:effectExtent l="0" t="0" r="381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zjhf8glx8G9wpFBJAE9RXGQ0YLl6EYkQ6fZ_vzurK1Vk6dDH1fJiT8eoAfay7NjlehDMhXLvZjdduUO3XZTAs_U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EEAE" w14:textId="0B5BF81F" w:rsidR="004D10F4" w:rsidRDefault="004D10F4" w:rsidP="004D10F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51</w:t>
      </w:r>
      <w:r w:rsidR="008F1F6E">
        <w:rPr>
          <w:noProof/>
        </w:rPr>
        <w:fldChar w:fldCharType="end"/>
      </w:r>
      <w:r>
        <w:t xml:space="preserve"> – Нажатие кнопки «Личный кабинет»</w:t>
      </w:r>
    </w:p>
    <w:p w14:paraId="514B2E73" w14:textId="77777777" w:rsidR="00615341" w:rsidRDefault="004D10F4" w:rsidP="004D10F4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44FDF4DD" wp14:editId="5DA79142">
            <wp:extent cx="5939790" cy="3028315"/>
            <wp:effectExtent l="0" t="0" r="381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Профиль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D62F" w14:textId="548319B5" w:rsidR="004D10F4" w:rsidRDefault="004D10F4" w:rsidP="004D10F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52</w:t>
      </w:r>
      <w:r w:rsidR="008F1F6E">
        <w:rPr>
          <w:noProof/>
        </w:rPr>
        <w:fldChar w:fldCharType="end"/>
      </w:r>
      <w:r>
        <w:t xml:space="preserve"> – Страница аккаунта</w:t>
      </w:r>
    </w:p>
    <w:p w14:paraId="14C2974D" w14:textId="77777777" w:rsidR="00615341" w:rsidRDefault="00615341" w:rsidP="00615341">
      <w:pPr>
        <w:pStyle w:val="ae"/>
      </w:pPr>
      <w:r>
        <w:t>На странице аккаунта пользователь может увидеть всю информацию о себе, записанную в приложении. Слева находится меню, которое содержит разные функции, доступные для просмотра. Изначально мы находимся во вкладке «Аккаунт». Здесь содержится информация об имени, телефоне и привязанной карте пользователя. В пользовании клиента находятся три активных кнопки: «Редактировать», «Удалить аккаунт» и «Выйти из аккаунта».</w:t>
      </w:r>
    </w:p>
    <w:p w14:paraId="083330BB" w14:textId="5149E19B" w:rsidR="00615341" w:rsidRDefault="00615341" w:rsidP="00615341">
      <w:pPr>
        <w:pStyle w:val="ae"/>
      </w:pPr>
      <w:r>
        <w:t>При нажатии кнопки «Редактировать» пользователь будет направлен на страницу редактирования данных (</w:t>
      </w:r>
      <w:r w:rsidR="00FF6C67">
        <w:t>рисунок 53</w:t>
      </w:r>
      <w:r>
        <w:t>).</w:t>
      </w:r>
    </w:p>
    <w:p w14:paraId="2EE11B8D" w14:textId="77777777" w:rsidR="00615341" w:rsidRDefault="00615341" w:rsidP="00615341">
      <w:pPr>
        <w:pStyle w:val="ae"/>
      </w:pPr>
    </w:p>
    <w:p w14:paraId="0CEAAABF" w14:textId="77777777" w:rsidR="00615341" w:rsidRDefault="00615341" w:rsidP="0098027B">
      <w:r>
        <w:rPr>
          <w:noProof/>
          <w:lang w:eastAsia="ru-RU"/>
        </w:rPr>
        <w:drawing>
          <wp:inline distT="0" distB="0" distL="0" distR="0" wp14:anchorId="007C7C0E" wp14:editId="42AFC7DA">
            <wp:extent cx="5939790" cy="302958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rb25KmZtXTD2cXl_odNU333o-We6WON5j9qjnlZzTrwbUyeN7wYu49nNznJTwu3DOW1B5IJX5T0iSFfNdv3RHO2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0F8B" w14:textId="613B7E0F" w:rsidR="00615341" w:rsidRDefault="00615341" w:rsidP="00615341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53</w:t>
      </w:r>
      <w:r w:rsidR="008F1F6E">
        <w:rPr>
          <w:noProof/>
        </w:rPr>
        <w:fldChar w:fldCharType="end"/>
      </w:r>
      <w:r>
        <w:t xml:space="preserve"> – Нажатие кнопки «Редактировать»</w:t>
      </w:r>
    </w:p>
    <w:p w14:paraId="54521D23" w14:textId="77777777" w:rsidR="00615341" w:rsidRDefault="00615341" w:rsidP="00615341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C92DAD3" wp14:editId="58E1B3C8">
            <wp:extent cx="5939790" cy="324231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Профиль Редактирвать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B927" w14:textId="76FC4D8F" w:rsidR="00615341" w:rsidRPr="005E5DED" w:rsidRDefault="00615341" w:rsidP="005E5DED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54</w:t>
      </w:r>
      <w:r w:rsidR="008F1F6E">
        <w:rPr>
          <w:noProof/>
        </w:rPr>
        <w:fldChar w:fldCharType="end"/>
      </w:r>
      <w:r w:rsidR="005E5DED">
        <w:t xml:space="preserve"> – Страница редактирования данных</w:t>
      </w:r>
    </w:p>
    <w:p w14:paraId="6CD9019E" w14:textId="104FFC8A" w:rsidR="00E65107" w:rsidRDefault="00FF6C67" w:rsidP="00E65107">
      <w:pPr>
        <w:pStyle w:val="ae"/>
      </w:pPr>
      <w:r>
        <w:t>На рисунке 54</w:t>
      </w:r>
      <w:r w:rsidR="00E65107">
        <w:t xml:space="preserve"> представлена страница редактирования данных. В двух верхних полях пользователю представляется возможность изменить свои имя и номер телефона в данном приложении. В целях безопасности клиент может сменить устаревший пароль на новый, более надежный. При нажатии на кнопку сменить, ему будет предложено ввести еще раз старый пароль и придумать новый. В случае ошибки ввода старого пароля, приложение сообщат об этом и попросит повторить операцию (</w:t>
      </w:r>
      <w:r>
        <w:t>рисунок 55 - 59</w:t>
      </w:r>
      <w:r w:rsidR="00E65107">
        <w:t>).</w:t>
      </w:r>
    </w:p>
    <w:p w14:paraId="213E4D86" w14:textId="77777777" w:rsidR="00E65107" w:rsidRDefault="00E65107" w:rsidP="0098027B">
      <w:r>
        <w:rPr>
          <w:noProof/>
          <w:lang w:eastAsia="ru-RU"/>
        </w:rPr>
        <w:drawing>
          <wp:inline distT="0" distB="0" distL="0" distR="0" wp14:anchorId="61EF9197" wp14:editId="1E94575F">
            <wp:extent cx="5939790" cy="32397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VvsrwdWTjKXdQHnZreawM9it7QhxIPc-LYhnqVi2gKpE2P1_D3SEL6EI62oiclsCGAlQSl4BILjdAC_PitYe5ef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660F" w14:textId="3B4B379F" w:rsidR="00E65107" w:rsidRPr="00E65107" w:rsidRDefault="00E65107" w:rsidP="00E65107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55</w:t>
      </w:r>
      <w:r w:rsidR="008F1F6E">
        <w:rPr>
          <w:noProof/>
        </w:rPr>
        <w:fldChar w:fldCharType="end"/>
      </w:r>
      <w:r>
        <w:t xml:space="preserve"> – Нажатие кнопки смены пароля</w:t>
      </w:r>
    </w:p>
    <w:p w14:paraId="63A6DA07" w14:textId="77777777" w:rsidR="00E65107" w:rsidRDefault="00E65107" w:rsidP="0098027B">
      <w:r>
        <w:rPr>
          <w:noProof/>
          <w:lang w:eastAsia="ru-RU"/>
        </w:rPr>
        <w:lastRenderedPageBreak/>
        <w:drawing>
          <wp:inline distT="0" distB="0" distL="0" distR="0" wp14:anchorId="2C8B2ECD" wp14:editId="7FA92E03">
            <wp:extent cx="5939790" cy="323977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OsXLjs6H6d6v4Bna0KDws1AlSLw0nh2xkttA6vMblxUw3cIDTQG6PenoyPNq2FPO13WbrB1wYnfqubqQtWBqY04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5400" w14:textId="56F78DB9" w:rsidR="00E65107" w:rsidRPr="00E65107" w:rsidRDefault="00E65107" w:rsidP="00E65107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56</w:t>
      </w:r>
      <w:r w:rsidR="008F1F6E">
        <w:rPr>
          <w:noProof/>
        </w:rPr>
        <w:fldChar w:fldCharType="end"/>
      </w:r>
      <w:r>
        <w:t xml:space="preserve"> </w:t>
      </w:r>
      <w:r w:rsidR="008F4E39">
        <w:t>–</w:t>
      </w:r>
      <w:r>
        <w:t xml:space="preserve"> </w:t>
      </w:r>
      <w:r w:rsidR="008F4E39">
        <w:t>Появления поля для ввода старого пароля</w:t>
      </w:r>
    </w:p>
    <w:p w14:paraId="242BE0ED" w14:textId="77777777" w:rsidR="008F4E39" w:rsidRDefault="00E65107" w:rsidP="0098027B">
      <w:r>
        <w:rPr>
          <w:noProof/>
          <w:lang w:eastAsia="ru-RU"/>
        </w:rPr>
        <w:drawing>
          <wp:inline distT="0" distB="0" distL="0" distR="0" wp14:anchorId="4BD9CB82" wp14:editId="0363F767">
            <wp:extent cx="5939790" cy="323977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f83q5UE7NMVj9bASnzjvYOzpqRSfdpNWOQmfFwrmhVNpCP7XSMN0rAxwNKyoJ60WkF_7q9K3BQVDLn_9IcKvjs0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C655" w14:textId="29358946" w:rsidR="00E65107" w:rsidRPr="008F4E39" w:rsidRDefault="008F4E39" w:rsidP="008F4E39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57</w:t>
      </w:r>
      <w:r w:rsidR="008F1F6E">
        <w:rPr>
          <w:noProof/>
        </w:rPr>
        <w:fldChar w:fldCharType="end"/>
      </w:r>
      <w:r>
        <w:t xml:space="preserve"> – Сообщение об ошибке пользователя при вводе</w:t>
      </w:r>
    </w:p>
    <w:p w14:paraId="36360C56" w14:textId="77777777" w:rsidR="008F4E39" w:rsidRDefault="00E65107" w:rsidP="0098027B">
      <w:r>
        <w:rPr>
          <w:noProof/>
          <w:lang w:eastAsia="ru-RU"/>
        </w:rPr>
        <w:lastRenderedPageBreak/>
        <w:drawing>
          <wp:inline distT="0" distB="0" distL="0" distR="0" wp14:anchorId="5BABEF89" wp14:editId="12A61B9A">
            <wp:extent cx="5939790" cy="323977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iyRjhfE-K1E4ugTEvbq_3T1iEtIRQq3mZ8zP6tSCkfZI1QtDak_D09NY6DQFgacxLjhPmYpWx9HFyBOZF1G9_oN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66CA" w14:textId="5F29562F" w:rsidR="00E65107" w:rsidRPr="008F4E39" w:rsidRDefault="008F4E39" w:rsidP="008F4E39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58</w:t>
      </w:r>
      <w:r w:rsidR="008F1F6E">
        <w:rPr>
          <w:noProof/>
        </w:rPr>
        <w:fldChar w:fldCharType="end"/>
      </w:r>
      <w:r>
        <w:t xml:space="preserve"> – Появление поля для ввода нового пароля</w:t>
      </w:r>
    </w:p>
    <w:p w14:paraId="10DE0394" w14:textId="77777777" w:rsidR="008F4E39" w:rsidRDefault="00E65107" w:rsidP="0098027B">
      <w:r>
        <w:rPr>
          <w:noProof/>
          <w:lang w:eastAsia="ru-RU"/>
        </w:rPr>
        <w:drawing>
          <wp:inline distT="0" distB="0" distL="0" distR="0" wp14:anchorId="7F8587F9" wp14:editId="1879F7AD">
            <wp:extent cx="5939790" cy="3239770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v03btMaZqTTqeDnDjylJAPOE0jfPGNQu35z-nJT6jLU7v7B41FnNzLGMmVpbQNMsjzoiyzaXrJrnEQNVinql4on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F0D3" w14:textId="72B2C725" w:rsidR="008F4E39" w:rsidRDefault="008F4E39" w:rsidP="008F4E39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59</w:t>
      </w:r>
      <w:r w:rsidR="008F1F6E">
        <w:rPr>
          <w:noProof/>
        </w:rPr>
        <w:fldChar w:fldCharType="end"/>
      </w:r>
      <w:r>
        <w:t xml:space="preserve"> – Нажатие кнопки для сохранения новых данных</w:t>
      </w:r>
    </w:p>
    <w:p w14:paraId="1F60C9AF" w14:textId="646C6F84" w:rsidR="008F4E39" w:rsidRDefault="008F4E39" w:rsidP="008F4E39">
      <w:pPr>
        <w:pStyle w:val="ae"/>
      </w:pPr>
      <w:r>
        <w:t>После сохранения данных, пользователь будет направлен на страницу личного кабинета.</w:t>
      </w:r>
    </w:p>
    <w:p w14:paraId="2EFEF46B" w14:textId="531FC602" w:rsidR="008F4E39" w:rsidRDefault="008F4E39" w:rsidP="008F4E39">
      <w:pPr>
        <w:pStyle w:val="ae"/>
      </w:pPr>
    </w:p>
    <w:p w14:paraId="04FC0D14" w14:textId="746BF0D4" w:rsidR="008F4E39" w:rsidRDefault="008F4E39" w:rsidP="008F4E39">
      <w:pPr>
        <w:pStyle w:val="a6"/>
      </w:pPr>
      <w:bookmarkStart w:id="64" w:name="_Toc105548382"/>
      <w:r>
        <w:t>Удаление аккаунта</w:t>
      </w:r>
      <w:bookmarkEnd w:id="64"/>
    </w:p>
    <w:p w14:paraId="6C02DFF0" w14:textId="747BCED3" w:rsidR="008F4E39" w:rsidRDefault="008F4E39" w:rsidP="008F4E39">
      <w:pPr>
        <w:pStyle w:val="ae"/>
      </w:pPr>
    </w:p>
    <w:p w14:paraId="4CBA74A1" w14:textId="29F894DF" w:rsidR="008F4E39" w:rsidRDefault="008F4E39" w:rsidP="008F4E39">
      <w:pPr>
        <w:pStyle w:val="ae"/>
      </w:pPr>
      <w:r>
        <w:lastRenderedPageBreak/>
        <w:t>При желании пользователь может удалить свою страницу. Произойдет это после нажатия на кнопку «Удалить аккаунт» на странице личного кабинета (</w:t>
      </w:r>
      <w:r w:rsidR="00FF6C67">
        <w:t>рисунок 60</w:t>
      </w:r>
      <w:r>
        <w:t>).</w:t>
      </w:r>
    </w:p>
    <w:p w14:paraId="3A7DED81" w14:textId="77777777" w:rsidR="008F4E39" w:rsidRDefault="008F4E39" w:rsidP="0098027B">
      <w:r>
        <w:rPr>
          <w:noProof/>
          <w:lang w:eastAsia="ru-RU"/>
        </w:rPr>
        <w:drawing>
          <wp:inline distT="0" distB="0" distL="0" distR="0" wp14:anchorId="426B4DED" wp14:editId="1EBE916E">
            <wp:extent cx="5939790" cy="3029585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VyEUFkpON_AYIjJv4FBryjaLdOoAR5XSBL2bOYixt46auXsNVyh__uy6ks1ztZB0IPz8pqluc1fPv7F_XFU6GK3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B818" w14:textId="76F6E591" w:rsidR="008F4E39" w:rsidRDefault="008F4E39" w:rsidP="008F4E39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60</w:t>
      </w:r>
      <w:r w:rsidR="008F1F6E">
        <w:rPr>
          <w:noProof/>
        </w:rPr>
        <w:fldChar w:fldCharType="end"/>
      </w:r>
      <w:r>
        <w:t xml:space="preserve"> – Нажатие кнопки удаления аккаунта</w:t>
      </w:r>
    </w:p>
    <w:p w14:paraId="1FEC21A6" w14:textId="5B3158C9" w:rsidR="008F4E39" w:rsidRDefault="008F4E39" w:rsidP="008F4E39">
      <w:pPr>
        <w:pStyle w:val="ae"/>
      </w:pPr>
      <w:r>
        <w:t>При нажатии перед пользователем появится окно, с просьбой повторить намеренье удалить аккаунт. Это действие совершается для того, чтобы клиент не потерял все данные при случайном нажатии на кнопку удаления.</w:t>
      </w:r>
    </w:p>
    <w:p w14:paraId="0F27F79B" w14:textId="2FE40EE7" w:rsidR="008F4E39" w:rsidRDefault="008F4E39" w:rsidP="008F4E39">
      <w:pPr>
        <w:pStyle w:val="ae"/>
      </w:pPr>
      <w:r>
        <w:t>При подтверждении</w:t>
      </w:r>
      <w:r w:rsidR="007A32A2">
        <w:t xml:space="preserve"> удавления, аккаунт будет удален из системы, а пользователь будет возвращен на главную страницу. При отказе, будет возвращен на страницу своего аккаунта (</w:t>
      </w:r>
      <w:r w:rsidR="00FF6C67">
        <w:t>рисунок 61 - 62</w:t>
      </w:r>
      <w:r w:rsidR="007A32A2">
        <w:t>).</w:t>
      </w:r>
    </w:p>
    <w:p w14:paraId="51403735" w14:textId="77777777" w:rsidR="007A32A2" w:rsidRDefault="007A32A2" w:rsidP="008F4E39">
      <w:pPr>
        <w:pStyle w:val="ae"/>
      </w:pPr>
    </w:p>
    <w:p w14:paraId="22C72C86" w14:textId="77777777" w:rsidR="007A32A2" w:rsidRDefault="007A32A2" w:rsidP="0098027B">
      <w:r>
        <w:rPr>
          <w:noProof/>
          <w:lang w:eastAsia="ru-RU"/>
        </w:rPr>
        <w:drawing>
          <wp:inline distT="0" distB="0" distL="0" distR="0" wp14:anchorId="0470F06D" wp14:editId="418C7A1B">
            <wp:extent cx="5939790" cy="302958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eITaeUjBGj8TD3u01U0Yjk6eu6FI8W8niqOnZZnCfmcSrPK1WoTlNj01WWxR1BGRg-XMoigvsuZl8TPjvSdSF4eD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F4C6" w14:textId="53E49180" w:rsidR="007A32A2" w:rsidRPr="007A32A2" w:rsidRDefault="007A32A2" w:rsidP="007A32A2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61</w:t>
      </w:r>
      <w:r w:rsidR="008F1F6E">
        <w:rPr>
          <w:noProof/>
        </w:rPr>
        <w:fldChar w:fldCharType="end"/>
      </w:r>
      <w:r>
        <w:t xml:space="preserve"> – Подтверждение удаления аккаунта</w:t>
      </w:r>
    </w:p>
    <w:p w14:paraId="2A025F8C" w14:textId="77777777" w:rsidR="007A32A2" w:rsidRDefault="007A32A2" w:rsidP="0098027B">
      <w:r>
        <w:rPr>
          <w:noProof/>
          <w:lang w:eastAsia="ru-RU"/>
        </w:rPr>
        <w:lastRenderedPageBreak/>
        <w:drawing>
          <wp:inline distT="0" distB="0" distL="0" distR="0" wp14:anchorId="20EE449C" wp14:editId="34B6277B">
            <wp:extent cx="5939790" cy="302958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YzL_A0s6slbA-oF02o0CZVx-RVAXTMLAZSSEtwvY6pw4KeyAw_NV9yaURNjsZ8bUL8TEIG-uE4qVgcAnEplbvBD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86ED" w14:textId="1CA517C4" w:rsidR="007A32A2" w:rsidRDefault="007A32A2" w:rsidP="007A32A2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62</w:t>
      </w:r>
      <w:r w:rsidR="008F1F6E">
        <w:rPr>
          <w:noProof/>
        </w:rPr>
        <w:fldChar w:fldCharType="end"/>
      </w:r>
      <w:r>
        <w:t xml:space="preserve"> – Сообщение об успешно совершенной операции</w:t>
      </w:r>
    </w:p>
    <w:p w14:paraId="4B693866" w14:textId="77777777" w:rsidR="007A32A2" w:rsidRDefault="007A32A2" w:rsidP="007A32A2">
      <w:pPr>
        <w:pStyle w:val="a6"/>
      </w:pPr>
      <w:bookmarkStart w:id="65" w:name="_Toc105548383"/>
      <w:r>
        <w:t>Привязка карты</w:t>
      </w:r>
      <w:bookmarkEnd w:id="65"/>
    </w:p>
    <w:p w14:paraId="0A290D93" w14:textId="77777777" w:rsidR="007A32A2" w:rsidRDefault="007A32A2" w:rsidP="007A32A2">
      <w:pPr>
        <w:pStyle w:val="ae"/>
      </w:pPr>
    </w:p>
    <w:p w14:paraId="7FB394E3" w14:textId="16BD228E" w:rsidR="007A32A2" w:rsidRDefault="007A32A2" w:rsidP="007A32A2">
      <w:pPr>
        <w:pStyle w:val="ae"/>
      </w:pPr>
      <w:r>
        <w:t>Для оплаты интервальной подписки, пользователю необходимо привязать свою карту. Чтобы проделать это действие, клиенту нужно перейти на страницу редактирования аккаунта.</w:t>
      </w:r>
    </w:p>
    <w:p w14:paraId="6A67366A" w14:textId="0240BF9D" w:rsidR="007A32A2" w:rsidRDefault="007A32A2" w:rsidP="007A32A2">
      <w:pPr>
        <w:pStyle w:val="ae"/>
      </w:pPr>
    </w:p>
    <w:p w14:paraId="6627BFFA" w14:textId="77777777" w:rsidR="007A32A2" w:rsidRDefault="007A32A2" w:rsidP="0098027B">
      <w:r>
        <w:rPr>
          <w:noProof/>
          <w:lang w:eastAsia="ru-RU"/>
        </w:rPr>
        <w:drawing>
          <wp:inline distT="0" distB="0" distL="0" distR="0" wp14:anchorId="5C6667E2" wp14:editId="661C949D">
            <wp:extent cx="5939790" cy="324231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Профиль Редактирвать доб карты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8CCE" w14:textId="519B70E5" w:rsidR="007A32A2" w:rsidRPr="007A32A2" w:rsidRDefault="007A32A2" w:rsidP="007A32A2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</w:instrText>
      </w:r>
      <w:r w:rsidR="008F1F6E">
        <w:instrText xml:space="preserve">\* ARABIC </w:instrText>
      </w:r>
      <w:r w:rsidR="008F1F6E">
        <w:fldChar w:fldCharType="separate"/>
      </w:r>
      <w:r w:rsidR="00882983">
        <w:rPr>
          <w:noProof/>
        </w:rPr>
        <w:t>63</w:t>
      </w:r>
      <w:r w:rsidR="008F1F6E">
        <w:rPr>
          <w:noProof/>
        </w:rPr>
        <w:fldChar w:fldCharType="end"/>
      </w:r>
      <w:r>
        <w:t xml:space="preserve"> – Окно редактирования аккаунта</w:t>
      </w:r>
    </w:p>
    <w:p w14:paraId="2151C93E" w14:textId="5CFA9EC7" w:rsidR="007A32A2" w:rsidRDefault="00FF6C67" w:rsidP="00AB54A1">
      <w:pPr>
        <w:pStyle w:val="ae"/>
      </w:pPr>
      <w:r>
        <w:t>На рисунке 63</w:t>
      </w:r>
      <w:r w:rsidR="00AB54A1">
        <w:t xml:space="preserve"> представлено уже знакомое окно редактирования. В нижней части находится область для привязки карты. Пользователю </w:t>
      </w:r>
      <w:r w:rsidR="00AB54A1">
        <w:lastRenderedPageBreak/>
        <w:t>необходимо корректно ввести все свои данные. После проверки на корректность данных, система сохранит карту и перенесет пользователя на страницу аккаунта (</w:t>
      </w:r>
      <w:r>
        <w:t>рисунок 64 - 65</w:t>
      </w:r>
      <w:r w:rsidR="00AB54A1">
        <w:t>).</w:t>
      </w:r>
    </w:p>
    <w:p w14:paraId="0618B654" w14:textId="2A53ABBA" w:rsidR="00AB54A1" w:rsidRDefault="00AB54A1" w:rsidP="00AB54A1">
      <w:pPr>
        <w:pStyle w:val="ae"/>
      </w:pPr>
    </w:p>
    <w:p w14:paraId="2AC86F82" w14:textId="77777777" w:rsidR="00AB54A1" w:rsidRDefault="00AB54A1" w:rsidP="0098027B">
      <w:r>
        <w:rPr>
          <w:noProof/>
          <w:lang w:eastAsia="ru-RU"/>
        </w:rPr>
        <w:drawing>
          <wp:inline distT="0" distB="0" distL="0" distR="0" wp14:anchorId="49FF65F7" wp14:editId="642CCF24">
            <wp:extent cx="5939790" cy="323977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JozXGhZwvSsytcd13hQYVDdk22WQ2eonK89tnr5hjtPd89T6aHP1BssIknRk_p-mGc56ZzTws5jO0ytCdyiXdYEn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D03D" w14:textId="6B89E65E" w:rsidR="00AB54A1" w:rsidRDefault="00AB54A1" w:rsidP="00AB54A1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64</w:t>
      </w:r>
      <w:r w:rsidR="008F1F6E">
        <w:rPr>
          <w:noProof/>
        </w:rPr>
        <w:fldChar w:fldCharType="end"/>
      </w:r>
      <w:r>
        <w:t xml:space="preserve"> – Введенные данные и нажатие кнопку сохранить</w:t>
      </w:r>
    </w:p>
    <w:p w14:paraId="2CEA09E0" w14:textId="77777777" w:rsidR="00AB54A1" w:rsidRDefault="00AB54A1" w:rsidP="00AB54A1">
      <w:pPr>
        <w:keepNext/>
      </w:pPr>
      <w:r>
        <w:rPr>
          <w:noProof/>
          <w:lang w:eastAsia="ru-RU"/>
        </w:rPr>
        <w:drawing>
          <wp:inline distT="0" distB="0" distL="0" distR="0" wp14:anchorId="7E8D3C0B" wp14:editId="230499F0">
            <wp:extent cx="5939790" cy="302958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xzR4UfjUuTawD4WC1MLCPgzyli5_069eFviTsFLfwJFCce7-7PaO-mxQ6rQwq2AcIsb54s7BC8ajNKlbe9jaTvCk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54CA" w14:textId="3A0B75B8" w:rsidR="00AB54A1" w:rsidRDefault="00AB54A1" w:rsidP="00AB54A1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65</w:t>
      </w:r>
      <w:r w:rsidR="008F1F6E">
        <w:rPr>
          <w:noProof/>
        </w:rPr>
        <w:fldChar w:fldCharType="end"/>
      </w:r>
      <w:r>
        <w:t xml:space="preserve"> – Страница аккаунта после привязки карты</w:t>
      </w:r>
    </w:p>
    <w:p w14:paraId="2881D06B" w14:textId="14870E81" w:rsidR="00AB54A1" w:rsidRDefault="00AB54A1" w:rsidP="00AB54A1">
      <w:pPr>
        <w:pStyle w:val="a6"/>
      </w:pPr>
      <w:bookmarkStart w:id="66" w:name="_Toc105548384"/>
      <w:r>
        <w:t>Просмотр заказов</w:t>
      </w:r>
      <w:bookmarkEnd w:id="66"/>
    </w:p>
    <w:p w14:paraId="1C442922" w14:textId="611A0DA6" w:rsidR="00AB54A1" w:rsidRDefault="00AB54A1" w:rsidP="00AB54A1">
      <w:pPr>
        <w:pStyle w:val="ae"/>
      </w:pPr>
    </w:p>
    <w:p w14:paraId="3F8A7491" w14:textId="39D11DAB" w:rsidR="00AB54A1" w:rsidRDefault="006B233B" w:rsidP="00AB54A1">
      <w:pPr>
        <w:pStyle w:val="ae"/>
      </w:pPr>
      <w:r>
        <w:lastRenderedPageBreak/>
        <w:t xml:space="preserve">Пользователь имеет возможность просматривать свою историю заказов. Для этого ему необходимо нажать на кнопку истории заказов на странице аккаунта </w:t>
      </w:r>
      <w:r w:rsidR="00FF6C67">
        <w:t>(рисунок 66)</w:t>
      </w:r>
    </w:p>
    <w:p w14:paraId="1DB3389D" w14:textId="49D6C8DF" w:rsidR="006B233B" w:rsidRDefault="006B233B" w:rsidP="00AB54A1">
      <w:pPr>
        <w:pStyle w:val="ae"/>
      </w:pPr>
    </w:p>
    <w:p w14:paraId="063CF7DC" w14:textId="77777777" w:rsidR="006B233B" w:rsidRDefault="006B233B" w:rsidP="006B233B">
      <w:r>
        <w:rPr>
          <w:noProof/>
          <w:lang w:eastAsia="ru-RU"/>
        </w:rPr>
        <w:drawing>
          <wp:inline distT="0" distB="0" distL="0" distR="0" wp14:anchorId="638F7A23" wp14:editId="45FA2B64">
            <wp:extent cx="5939790" cy="3029585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GBhMzvm9FwSVzK3AW6onTerJRWlCXwCC3siStwRUStp6HGuUJrafzq3gvSaSNOdE9uAQy411DYFxYgrScgoFh6L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F04C" w14:textId="0AC2DB3F" w:rsidR="006B233B" w:rsidRDefault="006B233B" w:rsidP="006B233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66</w:t>
      </w:r>
      <w:r w:rsidR="008F1F6E">
        <w:rPr>
          <w:noProof/>
        </w:rPr>
        <w:fldChar w:fldCharType="end"/>
      </w:r>
      <w:r>
        <w:t xml:space="preserve"> – Нажатие кнопки истории заказа</w:t>
      </w:r>
    </w:p>
    <w:p w14:paraId="109D84EB" w14:textId="77777777" w:rsidR="006B233B" w:rsidRDefault="006B233B" w:rsidP="006B233B">
      <w:pPr>
        <w:keepNext/>
      </w:pPr>
      <w:r>
        <w:rPr>
          <w:noProof/>
          <w:lang w:eastAsia="ru-RU"/>
        </w:rPr>
        <w:drawing>
          <wp:inline distT="0" distB="0" distL="0" distR="0" wp14:anchorId="1EA59079" wp14:editId="0B4AAAFA">
            <wp:extent cx="5939790" cy="3028315"/>
            <wp:effectExtent l="0" t="0" r="381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стория заказов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AD1D" w14:textId="4C5EFF8D" w:rsidR="006B233B" w:rsidRDefault="006B233B" w:rsidP="006B233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67</w:t>
      </w:r>
      <w:r w:rsidR="008F1F6E">
        <w:rPr>
          <w:noProof/>
        </w:rPr>
        <w:fldChar w:fldCharType="end"/>
      </w:r>
      <w:r>
        <w:t xml:space="preserve"> – Страница истории заказов.</w:t>
      </w:r>
    </w:p>
    <w:p w14:paraId="38D8D449" w14:textId="7D39BD9F" w:rsidR="006B233B" w:rsidRDefault="00FF6C67" w:rsidP="006B233B">
      <w:pPr>
        <w:pStyle w:val="ae"/>
      </w:pPr>
      <w:r>
        <w:t>На рисунке 67</w:t>
      </w:r>
      <w:r w:rsidR="006B233B">
        <w:t xml:space="preserve"> представлена страница истории заказов. Здесь пользователь подробно может изучить, что и когда он заказывал. При большой истории заказов, более старые будут отображаться </w:t>
      </w:r>
      <w:r w:rsidR="005A5E0F">
        <w:t>при нажатии</w:t>
      </w:r>
      <w:r w:rsidR="006B233B">
        <w:t xml:space="preserve"> на нужную страницу</w:t>
      </w:r>
      <w:r w:rsidR="005A5E0F">
        <w:t xml:space="preserve">. Перечень доступных находится внизу, под списком товаров. В кратком описании заказа находятся: Адрес доставки, дата доставки и конченая </w:t>
      </w:r>
      <w:r w:rsidR="005A5E0F">
        <w:lastRenderedPageBreak/>
        <w:t>сумма. Также более подробно можно ознакомится со списком товара, который был заказан. Для этого пользователю нужно нажать на кнопку «Посмотреть товары» напротив нужного заказа (</w:t>
      </w:r>
      <w:r>
        <w:t>рисунок 68</w:t>
      </w:r>
      <w:r w:rsidR="005A5E0F">
        <w:t>).</w:t>
      </w:r>
    </w:p>
    <w:p w14:paraId="6D58BBE0" w14:textId="0858AA81" w:rsidR="005A5E0F" w:rsidRDefault="005A5E0F" w:rsidP="006B233B">
      <w:pPr>
        <w:pStyle w:val="ae"/>
      </w:pPr>
    </w:p>
    <w:p w14:paraId="1C918EDD" w14:textId="77777777" w:rsidR="005A5E0F" w:rsidRDefault="005A5E0F" w:rsidP="005A5E0F">
      <w:pPr>
        <w:keepNext/>
      </w:pPr>
      <w:r>
        <w:rPr>
          <w:noProof/>
          <w:lang w:eastAsia="ru-RU"/>
        </w:rPr>
        <w:drawing>
          <wp:inline distT="0" distB="0" distL="0" distR="0" wp14:anchorId="32454421" wp14:editId="7057B4C8">
            <wp:extent cx="5939790" cy="3029585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HwaaNtL2E-WbY79KOI6D6TG75CNU9Dnm5gZQaxzQM-MnE7U52tq-bK5kroo3bXmBvHuMJxehPqYWpy9SAS2GJQo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DC06" w14:textId="0EE271CE" w:rsidR="005A5E0F" w:rsidRDefault="005A5E0F" w:rsidP="005A5E0F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68</w:t>
      </w:r>
      <w:r w:rsidR="008F1F6E">
        <w:rPr>
          <w:noProof/>
        </w:rPr>
        <w:fldChar w:fldCharType="end"/>
      </w:r>
      <w:r>
        <w:t xml:space="preserve"> – Нажатие на кнопку просмотра товаров</w:t>
      </w:r>
    </w:p>
    <w:p w14:paraId="16DCF0E8" w14:textId="0BAD52BC" w:rsidR="005A5E0F" w:rsidRDefault="005A5E0F" w:rsidP="005A5E0F">
      <w:pPr>
        <w:pStyle w:val="ae"/>
      </w:pPr>
      <w:r>
        <w:t>В новом окне пользователь может увидеть весь список заказанной продукции, ее краткое описание и цену. Чтобы вернуться на предыдущий экран необходимо нажать на кнопку «Вернуться к истории заказов» (</w:t>
      </w:r>
      <w:r w:rsidR="00FF6C67">
        <w:t>рисунок 69</w:t>
      </w:r>
      <w:r>
        <w:t>).</w:t>
      </w:r>
    </w:p>
    <w:p w14:paraId="4F30F911" w14:textId="2B022FEC" w:rsidR="005A5E0F" w:rsidRDefault="005A5E0F" w:rsidP="005A5E0F">
      <w:pPr>
        <w:pStyle w:val="ae"/>
      </w:pPr>
    </w:p>
    <w:p w14:paraId="53BE17DD" w14:textId="77777777" w:rsidR="005A5E0F" w:rsidRDefault="005A5E0F" w:rsidP="005A5E0F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F9722F4" wp14:editId="69462A5A">
            <wp:extent cx="5939790" cy="3691255"/>
            <wp:effectExtent l="0" t="0" r="381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-E7tekLlemfjYh9EA1TETPK4-85-kMELFw_ofZXlMV7PdcT0_IRujJ135oBW_biiiiC9Zumo-pP2sBzMH8XgiahO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D27A" w14:textId="7056B48C" w:rsidR="005A5E0F" w:rsidRDefault="005A5E0F" w:rsidP="005A5E0F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69</w:t>
      </w:r>
      <w:r w:rsidR="008F1F6E">
        <w:rPr>
          <w:noProof/>
        </w:rPr>
        <w:fldChar w:fldCharType="end"/>
      </w:r>
      <w:r>
        <w:t xml:space="preserve"> – Страница просмотра товаров продукта и нажатие кнопки для возвращения к истории заказов.</w:t>
      </w:r>
    </w:p>
    <w:p w14:paraId="0DF5378C" w14:textId="49465EEA" w:rsidR="005A5E0F" w:rsidRDefault="00164A37" w:rsidP="005A5E0F">
      <w:pPr>
        <w:pStyle w:val="ae"/>
      </w:pPr>
      <w:r>
        <w:t>Для просмотра актуальных заказов, пользователю в левом меню необходимо перейти на страницу «Заказы».</w:t>
      </w:r>
    </w:p>
    <w:p w14:paraId="2BB4071C" w14:textId="7E645358" w:rsidR="00164A37" w:rsidRDefault="00164A37" w:rsidP="005A5E0F">
      <w:pPr>
        <w:pStyle w:val="ae"/>
      </w:pPr>
    </w:p>
    <w:p w14:paraId="44E208A6" w14:textId="77777777" w:rsidR="00164A37" w:rsidRDefault="00164A37" w:rsidP="00164A37">
      <w:pPr>
        <w:keepNext/>
      </w:pPr>
      <w:r>
        <w:rPr>
          <w:noProof/>
          <w:lang w:eastAsia="ru-RU"/>
        </w:rPr>
        <w:drawing>
          <wp:inline distT="0" distB="0" distL="0" distR="0" wp14:anchorId="790D436C" wp14:editId="330CDB7C">
            <wp:extent cx="5939790" cy="267271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Заказы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4975" w14:textId="2E43EA18" w:rsidR="00164A37" w:rsidRDefault="00164A37" w:rsidP="00164A37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70</w:t>
      </w:r>
      <w:r w:rsidR="008F1F6E">
        <w:rPr>
          <w:noProof/>
        </w:rPr>
        <w:fldChar w:fldCharType="end"/>
      </w:r>
      <w:r>
        <w:t xml:space="preserve"> – Страница актуальных заказов.</w:t>
      </w:r>
    </w:p>
    <w:p w14:paraId="176308F3" w14:textId="1FF4634E" w:rsidR="00164A37" w:rsidRDefault="00FF6C67" w:rsidP="00164A37">
      <w:pPr>
        <w:pStyle w:val="ae"/>
      </w:pPr>
      <w:r>
        <w:t>На рисунке 70</w:t>
      </w:r>
      <w:r w:rsidR="00164A37">
        <w:t xml:space="preserve"> представлена страница с актуальными заказами. Так же, как и в истории заказов, пользователь может просмотреть товары, которые находятся в заказе. Также здесь находится информация об адресе, статусе и </w:t>
      </w:r>
      <w:r w:rsidR="00164A37">
        <w:lastRenderedPageBreak/>
        <w:t>конечной сумме заказа. При доставке клиент должен подтвердить, что она получил товар нажатием на кнопку «Подтвердить получение» (</w:t>
      </w:r>
      <w:r>
        <w:t>рисунок 71</w:t>
      </w:r>
      <w:r w:rsidR="00164A37">
        <w:t>).</w:t>
      </w:r>
    </w:p>
    <w:p w14:paraId="05DF5393" w14:textId="77777777" w:rsidR="00164A37" w:rsidRDefault="00164A37" w:rsidP="00164A37">
      <w:pPr>
        <w:pStyle w:val="ae"/>
      </w:pPr>
    </w:p>
    <w:p w14:paraId="5E699133" w14:textId="77777777" w:rsidR="00164A37" w:rsidRDefault="00164A37" w:rsidP="00164A37">
      <w:pPr>
        <w:pStyle w:val="ae"/>
        <w:keepNext/>
      </w:pPr>
      <w:r>
        <w:t xml:space="preserve">  </w:t>
      </w:r>
      <w:r>
        <w:rPr>
          <w:noProof/>
        </w:rPr>
        <w:drawing>
          <wp:inline distT="0" distB="0" distL="0" distR="0" wp14:anchorId="393E992D" wp14:editId="066E7329">
            <wp:extent cx="5939790" cy="2670810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wzBhayPa2EcMoDvf9oRxyddEnw10A9Yzd-ur-qpu_cgYvPx9Jt_FE_x8vKVLVdQU37by2wzD6g02Pf8M5b9Qg27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AC18" w14:textId="2ED6E26F" w:rsidR="00164A37" w:rsidRDefault="00164A37" w:rsidP="00164A37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71</w:t>
      </w:r>
      <w:r w:rsidR="008F1F6E">
        <w:rPr>
          <w:noProof/>
        </w:rPr>
        <w:fldChar w:fldCharType="end"/>
      </w:r>
      <w:r>
        <w:t xml:space="preserve"> – Нажатие кнопки подтверждения получения</w:t>
      </w:r>
    </w:p>
    <w:p w14:paraId="371C88DD" w14:textId="6321ECA8" w:rsidR="00164A37" w:rsidRDefault="00DC785A" w:rsidP="00DC785A">
      <w:pPr>
        <w:pStyle w:val="ae"/>
      </w:pPr>
      <w:r>
        <w:t>После нажатия кнопки перед пользователем окажется окно, в котором его попросят ответить, получил ли он заказ. В случае согласия, клиенту нужно нажать на кнопку «Да», после чего будет возвращен на предыдущую страницу, а заказ будете перемещен в «История заказов» (</w:t>
      </w:r>
      <w:r w:rsidR="00FF6C67">
        <w:t>рисунок 72</w:t>
      </w:r>
      <w:r>
        <w:t>).</w:t>
      </w:r>
    </w:p>
    <w:p w14:paraId="0BF37477" w14:textId="77777777" w:rsidR="00DC785A" w:rsidRPr="00164A37" w:rsidRDefault="00DC785A" w:rsidP="00DC785A">
      <w:pPr>
        <w:pStyle w:val="ae"/>
      </w:pPr>
    </w:p>
    <w:p w14:paraId="55F61C25" w14:textId="77777777" w:rsidR="00DC785A" w:rsidRDefault="00164A37" w:rsidP="00DC785A">
      <w:pPr>
        <w:keepNext/>
      </w:pPr>
      <w:r>
        <w:rPr>
          <w:noProof/>
          <w:lang w:eastAsia="ru-RU"/>
        </w:rPr>
        <w:drawing>
          <wp:inline distT="0" distB="0" distL="0" distR="0" wp14:anchorId="377BA088" wp14:editId="358B6AA5">
            <wp:extent cx="5939790" cy="2670810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D7RvdxMtvAAG5CcfpvbGuklwlyGfNCeoOMF8APvSg1nAK2DHMN8eOarDxrbofVj9WkENXNCC1_GeaOhJz348VCO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2209" w14:textId="73EDA068" w:rsidR="00164A37" w:rsidRDefault="00DC785A" w:rsidP="00DC785A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72</w:t>
      </w:r>
      <w:r w:rsidR="008F1F6E">
        <w:rPr>
          <w:noProof/>
        </w:rPr>
        <w:fldChar w:fldCharType="end"/>
      </w:r>
      <w:r>
        <w:t xml:space="preserve"> – Подтверждение доставки</w:t>
      </w:r>
    </w:p>
    <w:p w14:paraId="7B0B1DD0" w14:textId="3E17F582" w:rsidR="00DC785A" w:rsidRDefault="00DC785A" w:rsidP="00DC785A">
      <w:pPr>
        <w:pStyle w:val="ae"/>
      </w:pPr>
      <w:r>
        <w:t>При отказе, пользователю появится окно с дальнейшими инструкциями (</w:t>
      </w:r>
      <w:r w:rsidR="00FF6C67">
        <w:t>рисунок 73</w:t>
      </w:r>
      <w:r>
        <w:t>).</w:t>
      </w:r>
    </w:p>
    <w:p w14:paraId="04029D61" w14:textId="37816BA3" w:rsidR="00DC785A" w:rsidRPr="00DC785A" w:rsidRDefault="00DC785A" w:rsidP="00DC785A">
      <w:pPr>
        <w:pStyle w:val="ae"/>
      </w:pPr>
      <w:r>
        <w:t xml:space="preserve"> </w:t>
      </w:r>
    </w:p>
    <w:p w14:paraId="131100FC" w14:textId="77777777" w:rsidR="00DC785A" w:rsidRDefault="00DC785A" w:rsidP="00DC785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65D36B0" wp14:editId="6DA10080">
            <wp:extent cx="5939790" cy="267081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JyiypX_WUS23_KXbl_5AInSrg4KdFOe5ghJ_a9AcCbUZOZh3YTZbQlBY7MmhJxZVxXcFqXSfJD07zaBFKUvMpzNi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8C61" w14:textId="28B69B92" w:rsidR="00DC785A" w:rsidRDefault="00DC785A" w:rsidP="00DC785A">
      <w:pPr>
        <w:pStyle w:val="af1"/>
      </w:pPr>
      <w:r w:rsidRPr="00DC785A"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73</w:t>
      </w:r>
      <w:r w:rsidR="008F1F6E">
        <w:rPr>
          <w:noProof/>
        </w:rPr>
        <w:fldChar w:fldCharType="end"/>
      </w:r>
      <w:r w:rsidRPr="00DC785A">
        <w:t xml:space="preserve"> – Инструкция для пользователя, если заказ не был доставлен  </w:t>
      </w:r>
    </w:p>
    <w:p w14:paraId="0D4E8557" w14:textId="4CC7E2DF" w:rsidR="004E7E41" w:rsidRDefault="004E7E41" w:rsidP="004E7E41">
      <w:pPr>
        <w:pStyle w:val="a6"/>
      </w:pPr>
      <w:bookmarkStart w:id="67" w:name="_Toc105548385"/>
      <w:r>
        <w:t>Администрация</w:t>
      </w:r>
      <w:bookmarkEnd w:id="67"/>
    </w:p>
    <w:p w14:paraId="288BC128" w14:textId="62A4E797" w:rsidR="004E7E41" w:rsidRDefault="004E7E41" w:rsidP="004E7E41">
      <w:pPr>
        <w:pStyle w:val="ae"/>
      </w:pPr>
    </w:p>
    <w:p w14:paraId="6B556AA3" w14:textId="1F8C12AA" w:rsidR="004E7E41" w:rsidRDefault="004E7E41" w:rsidP="004E7E41">
      <w:pPr>
        <w:pStyle w:val="ae"/>
      </w:pPr>
      <w:r>
        <w:t>При использовании приложения в качестве администратора у пользователя открываются новые функции.</w:t>
      </w:r>
    </w:p>
    <w:p w14:paraId="5BB4B74F" w14:textId="78B46C19" w:rsidR="004E7E41" w:rsidRDefault="004E7E41" w:rsidP="004E7E41">
      <w:pPr>
        <w:pStyle w:val="ae"/>
      </w:pPr>
      <w:r>
        <w:t>Личный кабинет выглядит иначе и носит другие функции, в отличие от обычного пользователя (</w:t>
      </w:r>
      <w:r w:rsidR="00FF6C67">
        <w:t>рисунок 74</w:t>
      </w:r>
      <w:r>
        <w:t>).</w:t>
      </w:r>
    </w:p>
    <w:p w14:paraId="30A8EFCD" w14:textId="71583E94" w:rsidR="004E7E41" w:rsidRDefault="004E7E41" w:rsidP="004E7E41">
      <w:pPr>
        <w:pStyle w:val="ae"/>
      </w:pPr>
    </w:p>
    <w:p w14:paraId="49BAF933" w14:textId="77777777" w:rsidR="004E7E41" w:rsidRDefault="004E7E41" w:rsidP="0098027B">
      <w:r>
        <w:rPr>
          <w:noProof/>
          <w:lang w:eastAsia="ru-RU"/>
        </w:rPr>
        <w:drawing>
          <wp:inline distT="0" distB="0" distL="0" distR="0" wp14:anchorId="5FFEB4D4" wp14:editId="3D2A9B34">
            <wp:extent cx="5939790" cy="3836035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Админ История заказов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A37B" w14:textId="5D8443BD" w:rsidR="004E7E41" w:rsidRDefault="004E7E41" w:rsidP="004E7E41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74</w:t>
      </w:r>
      <w:r w:rsidR="008F1F6E">
        <w:rPr>
          <w:noProof/>
        </w:rPr>
        <w:fldChar w:fldCharType="end"/>
      </w:r>
      <w:r>
        <w:t xml:space="preserve"> – Личный кабинет Администратора</w:t>
      </w:r>
    </w:p>
    <w:p w14:paraId="20AD1E1A" w14:textId="3CEC71FD" w:rsidR="004E7E41" w:rsidRDefault="004E7E41" w:rsidP="004E7E41">
      <w:pPr>
        <w:pStyle w:val="ae"/>
      </w:pPr>
      <w:r>
        <w:lastRenderedPageBreak/>
        <w:t>В личном кабинете администратор имеет в своем наличие меню в левой части экрана. Оно состоит из трех кноп</w:t>
      </w:r>
      <w:r w:rsidR="00F76684">
        <w:t>ок: История заказов, Товары и Пользователи</w:t>
      </w:r>
      <w:r w:rsidR="004F048A">
        <w:t>. Автоматически администратор попадает на вкладку «История заказов».</w:t>
      </w:r>
    </w:p>
    <w:p w14:paraId="0A2F7AF4" w14:textId="77777777" w:rsidR="00F76684" w:rsidRDefault="00F76684" w:rsidP="004E7E41">
      <w:pPr>
        <w:pStyle w:val="ae"/>
      </w:pPr>
      <w:r>
        <w:t>Перед пользователем появляется расширенная информация о всех заказах: Номер заказа, Товары заказа, Адрес, Телефон клиента, Курьер, назначенный на заказ, Дата заказа, Сумма заказа.</w:t>
      </w:r>
    </w:p>
    <w:p w14:paraId="453E527D" w14:textId="77777777" w:rsidR="00F76684" w:rsidRDefault="00F76684" w:rsidP="004E7E41">
      <w:pPr>
        <w:pStyle w:val="ae"/>
      </w:pPr>
      <w:r>
        <w:t>Просмотр продуктов в заказе аналогичен просмотру товаров обычных пользователей.</w:t>
      </w:r>
    </w:p>
    <w:p w14:paraId="18B54929" w14:textId="3A51E45A" w:rsidR="00F76684" w:rsidRDefault="00F76684" w:rsidP="004E7E41">
      <w:pPr>
        <w:pStyle w:val="ae"/>
      </w:pPr>
      <w:r>
        <w:t>При выборе вкладки «Товары» пользователь будет направлен на необходимую страницу (</w:t>
      </w:r>
      <w:r w:rsidR="00FF6C67">
        <w:t>рисунок 75</w:t>
      </w:r>
      <w:r>
        <w:t>).</w:t>
      </w:r>
    </w:p>
    <w:p w14:paraId="518D379A" w14:textId="3A56880B" w:rsidR="00F26F24" w:rsidRDefault="00F26F24" w:rsidP="004E7E41">
      <w:pPr>
        <w:pStyle w:val="ae"/>
      </w:pPr>
    </w:p>
    <w:p w14:paraId="35A0BABE" w14:textId="77777777" w:rsidR="00F26F24" w:rsidRDefault="00F26F24" w:rsidP="0098027B">
      <w:r>
        <w:rPr>
          <w:noProof/>
          <w:lang w:eastAsia="ru-RU"/>
        </w:rPr>
        <w:drawing>
          <wp:inline distT="0" distB="0" distL="0" distR="0" wp14:anchorId="13344769" wp14:editId="46D8D86B">
            <wp:extent cx="5939790" cy="4983480"/>
            <wp:effectExtent l="0" t="0" r="381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Админ Категории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EF1B" w14:textId="372392B8" w:rsidR="00F26F24" w:rsidRDefault="00F26F24" w:rsidP="00F26F2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75</w:t>
      </w:r>
      <w:r w:rsidR="008F1F6E">
        <w:rPr>
          <w:noProof/>
        </w:rPr>
        <w:fldChar w:fldCharType="end"/>
      </w:r>
      <w:r>
        <w:t xml:space="preserve"> – Страница товаров для администратора</w:t>
      </w:r>
    </w:p>
    <w:p w14:paraId="4470DFAE" w14:textId="77E0EDC5" w:rsidR="00F26F24" w:rsidRDefault="00F26F24" w:rsidP="00F26F24">
      <w:pPr>
        <w:pStyle w:val="ae"/>
      </w:pPr>
      <w:r>
        <w:t>Для администратора появляется функция добавления новых категорий.</w:t>
      </w:r>
      <w:r w:rsidR="009A41D7">
        <w:t xml:space="preserve"> В верхнем правом углу находится кнопка «Добавить категорию». При нажатии на нее пользователя направят на необходимую страницу (</w:t>
      </w:r>
      <w:r w:rsidR="00FF6C67">
        <w:t>рисунок 76</w:t>
      </w:r>
      <w:r w:rsidR="009A41D7">
        <w:t>).</w:t>
      </w:r>
    </w:p>
    <w:p w14:paraId="0D8DF4BC" w14:textId="77777777" w:rsidR="009A41D7" w:rsidRDefault="009A41D7" w:rsidP="0098027B">
      <w:r>
        <w:rPr>
          <w:noProof/>
          <w:lang w:eastAsia="ru-RU"/>
        </w:rPr>
        <w:lastRenderedPageBreak/>
        <w:drawing>
          <wp:inline distT="0" distB="0" distL="0" distR="0" wp14:anchorId="5B7FBA4C" wp14:editId="15AC06A7">
            <wp:extent cx="5939790" cy="4987290"/>
            <wp:effectExtent l="0" t="0" r="381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4hrHnb9wApilwmDcY4HrrcNbkGqD4cDv2KKfMLbAsGQHOqJjk31lw0qLCfZP6adgAVGad--LeAIJpTZnuSmH3_Xk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835" w14:textId="2DEA2311" w:rsidR="009A41D7" w:rsidRDefault="009A41D7" w:rsidP="009A41D7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</w:instrText>
      </w:r>
      <w:r w:rsidR="008F1F6E">
        <w:instrText xml:space="preserve">\* ARABIC </w:instrText>
      </w:r>
      <w:r w:rsidR="008F1F6E">
        <w:fldChar w:fldCharType="separate"/>
      </w:r>
      <w:r w:rsidR="00882983">
        <w:rPr>
          <w:noProof/>
        </w:rPr>
        <w:t>76</w:t>
      </w:r>
      <w:r w:rsidR="008F1F6E">
        <w:rPr>
          <w:noProof/>
        </w:rPr>
        <w:fldChar w:fldCharType="end"/>
      </w:r>
      <w:r>
        <w:t xml:space="preserve"> – Нажатие кнопки добавления категории</w:t>
      </w:r>
    </w:p>
    <w:p w14:paraId="26D115C2" w14:textId="77777777" w:rsidR="009A41D7" w:rsidRDefault="009A41D7" w:rsidP="009A41D7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4F5C3DF" wp14:editId="381E7D2A">
            <wp:extent cx="5939790" cy="3439795"/>
            <wp:effectExtent l="0" t="0" r="3810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61K0PkWi3vQBBkNrXLMCO-Z1yTdT5sDnNGXQqviji85tg6VxO60wEAkcHSWlIG58fWVrMvK64A4V5rshWiNtPqX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09B9" w14:textId="76DE00E5" w:rsidR="009A41D7" w:rsidRPr="009A41D7" w:rsidRDefault="009A41D7" w:rsidP="009A41D7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77</w:t>
      </w:r>
      <w:r w:rsidR="008F1F6E">
        <w:rPr>
          <w:noProof/>
        </w:rPr>
        <w:fldChar w:fldCharType="end"/>
      </w:r>
      <w:r>
        <w:t xml:space="preserve"> – Страница создания категории и нажатие кнопки добавления фото</w:t>
      </w:r>
    </w:p>
    <w:p w14:paraId="785C00A4" w14:textId="65374F42" w:rsidR="00F76684" w:rsidRDefault="00FF6C67" w:rsidP="004E7E41">
      <w:pPr>
        <w:pStyle w:val="ae"/>
      </w:pPr>
      <w:r>
        <w:t>На рисунке 77</w:t>
      </w:r>
      <w:r w:rsidR="009A41D7">
        <w:t xml:space="preserve"> представлена страница создания новой категории. Администратору необходимо загрузить фотографию и написать название в соответствующем   поле, после чего нажать на кнопку «Сохранить» (</w:t>
      </w:r>
      <w:r>
        <w:t>рисунок 78 - 79</w:t>
      </w:r>
      <w:r w:rsidR="009A41D7">
        <w:t>).</w:t>
      </w:r>
    </w:p>
    <w:p w14:paraId="5525879B" w14:textId="77777777" w:rsidR="009A41D7" w:rsidRDefault="009A41D7" w:rsidP="004E7E41">
      <w:pPr>
        <w:pStyle w:val="ae"/>
      </w:pPr>
    </w:p>
    <w:p w14:paraId="72BF1903" w14:textId="77777777" w:rsidR="009A41D7" w:rsidRDefault="009A41D7" w:rsidP="0098027B">
      <w:r>
        <w:rPr>
          <w:noProof/>
          <w:lang w:eastAsia="ru-RU"/>
        </w:rPr>
        <w:drawing>
          <wp:inline distT="0" distB="0" distL="0" distR="0" wp14:anchorId="31AFE55F" wp14:editId="382ECAB6">
            <wp:extent cx="5939790" cy="3439795"/>
            <wp:effectExtent l="0" t="0" r="3810" b="825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FuvJjfd6rE8nOSjeuIjtIrixlAJ1bRQgbWFe4a4WAlXfBgOmoLpVQyKbjy4HnlFPPZ2UONRgZN-apFJEXB6qgA_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1939" w14:textId="42A0140D" w:rsidR="009A41D7" w:rsidRDefault="009A41D7" w:rsidP="009A41D7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78</w:t>
      </w:r>
      <w:r w:rsidR="008F1F6E">
        <w:rPr>
          <w:noProof/>
        </w:rPr>
        <w:fldChar w:fldCharType="end"/>
      </w:r>
      <w:r>
        <w:t xml:space="preserve"> – Форма добавления картинки для категории</w:t>
      </w:r>
    </w:p>
    <w:p w14:paraId="33D0D92F" w14:textId="77777777" w:rsidR="009A41D7" w:rsidRDefault="009A41D7" w:rsidP="009A41D7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1D62D322" wp14:editId="26C62132">
            <wp:extent cx="5939790" cy="3439795"/>
            <wp:effectExtent l="0" t="0" r="381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l4gz2U9BwrQxoajgKKYATWfgfdb9UyaxLa5APesS3iWj8w9BkBUnYZ78Os3Y7CSQKVzDSNQaxmuCMwKtG4HaOGoY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8DC4" w14:textId="75C4CCC5" w:rsidR="009A41D7" w:rsidRDefault="009A41D7" w:rsidP="009A41D7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79</w:t>
      </w:r>
      <w:r w:rsidR="008F1F6E">
        <w:rPr>
          <w:noProof/>
        </w:rPr>
        <w:fldChar w:fldCharType="end"/>
      </w:r>
      <w:r>
        <w:t xml:space="preserve"> – Нажатие кнопки сохранить, после заполнения данных</w:t>
      </w:r>
    </w:p>
    <w:p w14:paraId="5E0F9B03" w14:textId="2F4CF66E" w:rsidR="00441D93" w:rsidRPr="00441D93" w:rsidRDefault="00441D93" w:rsidP="00441D93">
      <w:pPr>
        <w:pStyle w:val="ae"/>
      </w:pPr>
      <w:r>
        <w:t>После этого администратора направят на страницу с категориями, где можно увидеть уже обновленную версию страницы категорий.</w:t>
      </w:r>
    </w:p>
    <w:p w14:paraId="248E15F9" w14:textId="77777777" w:rsidR="00441D93" w:rsidRDefault="009A41D7" w:rsidP="00441D93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195AF551" wp14:editId="3F42E587">
            <wp:extent cx="5939790" cy="5621655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kWWCY1JjIfHzAQwzmnjGBdgfyniUbE5ppc0ygh_Nlsbbp4zmlVCACVF9UeU043cU6nBuROXb9yCEA7F6jYzrjNV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B077" w14:textId="648034E8" w:rsidR="00441D93" w:rsidRDefault="00441D93" w:rsidP="00441D93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80</w:t>
      </w:r>
      <w:r w:rsidR="008F1F6E">
        <w:rPr>
          <w:noProof/>
        </w:rPr>
        <w:fldChar w:fldCharType="end"/>
      </w:r>
      <w:r>
        <w:t xml:space="preserve"> – Обновлённая страница категорий</w:t>
      </w:r>
    </w:p>
    <w:p w14:paraId="4DE10A39" w14:textId="41D78591" w:rsidR="009A41D7" w:rsidRPr="009A41D7" w:rsidRDefault="00441D93" w:rsidP="00441D93">
      <w:pPr>
        <w:pStyle w:val="ae"/>
      </w:pPr>
      <w:r>
        <w:t>При выборе определенной категории администратор попадет на список данных товаров (</w:t>
      </w:r>
      <w:r w:rsidR="00FF6C67">
        <w:t>рисунок 81</w:t>
      </w:r>
      <w:r>
        <w:t xml:space="preserve">). </w:t>
      </w:r>
    </w:p>
    <w:p w14:paraId="3AD67B36" w14:textId="77777777" w:rsidR="00F76684" w:rsidRDefault="00F76684" w:rsidP="0098027B">
      <w:r>
        <w:rPr>
          <w:noProof/>
          <w:lang w:eastAsia="ru-RU"/>
        </w:rPr>
        <w:lastRenderedPageBreak/>
        <w:drawing>
          <wp:inline distT="0" distB="0" distL="0" distR="0" wp14:anchorId="26AD5064" wp14:editId="55AC12A1">
            <wp:extent cx="5939790" cy="6988810"/>
            <wp:effectExtent l="0" t="0" r="381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Админ Товары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A5C6" w14:textId="7F2885B5" w:rsidR="00F76684" w:rsidRDefault="00F76684" w:rsidP="00F7668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81</w:t>
      </w:r>
      <w:r w:rsidR="008F1F6E">
        <w:rPr>
          <w:noProof/>
        </w:rPr>
        <w:fldChar w:fldCharType="end"/>
      </w:r>
      <w:r>
        <w:t xml:space="preserve"> – Страница товары для администратора</w:t>
      </w:r>
    </w:p>
    <w:p w14:paraId="653394DF" w14:textId="616CD785" w:rsidR="00F76684" w:rsidRDefault="00F76684" w:rsidP="00F76684">
      <w:pPr>
        <w:pStyle w:val="ae"/>
      </w:pPr>
      <w:r>
        <w:t>Перед пользователем окажется обширный список продуктов магазина. Администратор может отыскать необходимый товар по названию или вручную. В Верхнем правом углу находится кнопка «Добавить товар». При нажатии на нее пользователь будет направлен на страницу с формой добавления нового товара</w:t>
      </w:r>
      <w:r w:rsidR="00A507FA">
        <w:t xml:space="preserve"> (</w:t>
      </w:r>
      <w:r w:rsidR="00FF6C67">
        <w:t>рисунок 82</w:t>
      </w:r>
      <w:r w:rsidR="00A507FA">
        <w:t>).</w:t>
      </w:r>
    </w:p>
    <w:p w14:paraId="678133C0" w14:textId="417E3FF8" w:rsidR="00A507FA" w:rsidRDefault="00A507FA" w:rsidP="00F76684">
      <w:pPr>
        <w:pStyle w:val="ae"/>
      </w:pPr>
    </w:p>
    <w:p w14:paraId="4E0BF1C6" w14:textId="77777777" w:rsidR="00A507FA" w:rsidRDefault="00A507FA" w:rsidP="0098027B">
      <w:r>
        <w:rPr>
          <w:noProof/>
          <w:lang w:eastAsia="ru-RU"/>
        </w:rPr>
        <w:lastRenderedPageBreak/>
        <w:drawing>
          <wp:inline distT="0" distB="0" distL="0" distR="0" wp14:anchorId="739EAC99" wp14:editId="2A6A9F7A">
            <wp:extent cx="5939790" cy="610235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fUUumuvIav_7aSvOq4ZlnXMjmIQBrXEqiEXVcqXKTtVWqo8wSVm6JFx44-FydrC18V0aeXHieuaw0bWB1ITCJCE0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F6F8" w14:textId="4C303BC9" w:rsidR="00A507FA" w:rsidRDefault="00A507FA" w:rsidP="00A507FA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82</w:t>
      </w:r>
      <w:r w:rsidR="008F1F6E">
        <w:rPr>
          <w:noProof/>
        </w:rPr>
        <w:fldChar w:fldCharType="end"/>
      </w:r>
      <w:r>
        <w:t xml:space="preserve"> – Форма с добавлением товара</w:t>
      </w:r>
    </w:p>
    <w:p w14:paraId="518FEC54" w14:textId="29D55CB3" w:rsidR="00A507FA" w:rsidRPr="00A507FA" w:rsidRDefault="00A507FA" w:rsidP="00A507FA">
      <w:pPr>
        <w:pStyle w:val="ae"/>
      </w:pPr>
      <w:r>
        <w:t>При добавлении товара, администратор должен загрузить необходимое фото продукта. Далее происходит заполнение всех полей. Название товара, стоимость, количество, состав и описание. Ниже администратор должен ввести пищевую ценность для продукта в специальные поля: белки, жиры, углеводы и калорийность. После проверки корректности пользователь сохраняет товар в магазине нажатием кнопки «Сохранить» (</w:t>
      </w:r>
      <w:r w:rsidR="00FF6C67">
        <w:t>рисунок 83 - 85</w:t>
      </w:r>
      <w:r>
        <w:t>).</w:t>
      </w:r>
    </w:p>
    <w:p w14:paraId="65F1239E" w14:textId="5E49ECD5" w:rsidR="00F76684" w:rsidRDefault="00F76684" w:rsidP="004E7E41">
      <w:pPr>
        <w:pStyle w:val="ae"/>
      </w:pPr>
      <w:r>
        <w:t xml:space="preserve">   </w:t>
      </w:r>
    </w:p>
    <w:p w14:paraId="05F6A16C" w14:textId="77777777" w:rsidR="00A507FA" w:rsidRDefault="00A507FA" w:rsidP="0098027B">
      <w:r>
        <w:rPr>
          <w:noProof/>
          <w:lang w:eastAsia="ru-RU"/>
        </w:rPr>
        <w:lastRenderedPageBreak/>
        <w:drawing>
          <wp:inline distT="0" distB="0" distL="0" distR="0" wp14:anchorId="38BD65AA" wp14:editId="4BE62445">
            <wp:extent cx="5939790" cy="6102350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UUumuvIav_7aSvOq4ZlnXMjmIQBrXEqiEXVcqXKTtVWqo8wSVm6JFx44-FydrC18V0aeXHieuaw0bWB1ITCJCE0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8916" w14:textId="2C6D0EFE" w:rsidR="00A507FA" w:rsidRDefault="00A507FA" w:rsidP="00A507FA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83</w:t>
      </w:r>
      <w:r w:rsidR="008F1F6E">
        <w:rPr>
          <w:noProof/>
        </w:rPr>
        <w:fldChar w:fldCharType="end"/>
      </w:r>
      <w:r>
        <w:t xml:space="preserve"> – Нажатие кнопки добавления фото</w:t>
      </w:r>
    </w:p>
    <w:p w14:paraId="5F0A8D3A" w14:textId="77777777" w:rsidR="00A507FA" w:rsidRDefault="00A507FA" w:rsidP="00A507F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61F649C" wp14:editId="64F910F2">
            <wp:extent cx="5939790" cy="6102350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MYxewFUkdTv8ETIXzYg06vfhiSeoC0LlXV9dKfEEd2YOsBfnvA0oBIKW_qReMH840-HoEv5ualn4o8EiM5s8PwWN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5788" w14:textId="7DF57784" w:rsidR="00A507FA" w:rsidRDefault="00A507FA" w:rsidP="00A507FA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84</w:t>
      </w:r>
      <w:r w:rsidR="008F1F6E">
        <w:rPr>
          <w:noProof/>
        </w:rPr>
        <w:fldChar w:fldCharType="end"/>
      </w:r>
      <w:r>
        <w:t xml:space="preserve"> – Добавление фото</w:t>
      </w:r>
    </w:p>
    <w:p w14:paraId="6A761728" w14:textId="77777777" w:rsidR="00A507FA" w:rsidRDefault="00A507FA" w:rsidP="00A507F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44F19A8" wp14:editId="2287E0E8">
            <wp:extent cx="5939790" cy="6102350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ydv2vIUaIippzx_j3gm0wvw9okbZPAuBAcA3iV4NKTqWKeG6dpFxGzcOqI61FSx7PSf4sZfhO-X1VDGHLKppyGqo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27DD" w14:textId="6A6337BD" w:rsidR="004E7E41" w:rsidRDefault="00A507FA" w:rsidP="00A507FA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85</w:t>
      </w:r>
      <w:r w:rsidR="008F1F6E">
        <w:rPr>
          <w:noProof/>
        </w:rPr>
        <w:fldChar w:fldCharType="end"/>
      </w:r>
      <w:r>
        <w:t xml:space="preserve"> -  Нажатие кнопки сохранить для добавление товара а магазин</w:t>
      </w:r>
    </w:p>
    <w:p w14:paraId="37BE7667" w14:textId="427869E1" w:rsidR="00A507FA" w:rsidRPr="00A507FA" w:rsidRDefault="00A507FA" w:rsidP="00A507FA">
      <w:pPr>
        <w:pStyle w:val="ae"/>
      </w:pPr>
      <w:r>
        <w:t>После сохранения пользователь продукта автоматически попадет на его страницу в магазине (</w:t>
      </w:r>
      <w:r w:rsidR="00FF6C67">
        <w:t>рисунок 86</w:t>
      </w:r>
      <w:r>
        <w:t>).</w:t>
      </w:r>
    </w:p>
    <w:p w14:paraId="78375A65" w14:textId="77777777" w:rsidR="00A507FA" w:rsidRDefault="00A507FA" w:rsidP="00A507FA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5430C930" wp14:editId="3D978965">
            <wp:extent cx="5939790" cy="4934585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Админ Страница товара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FA4D" w14:textId="36FC6CCA" w:rsidR="004E7E41" w:rsidRDefault="00A507FA" w:rsidP="00A507FA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86</w:t>
      </w:r>
      <w:r w:rsidR="008F1F6E">
        <w:rPr>
          <w:noProof/>
        </w:rPr>
        <w:fldChar w:fldCharType="end"/>
      </w:r>
      <w:r>
        <w:t xml:space="preserve"> – Страница продукта в магазине для администратора</w:t>
      </w:r>
    </w:p>
    <w:p w14:paraId="566661A1" w14:textId="16F31A85" w:rsidR="000A0762" w:rsidRDefault="00A507FA" w:rsidP="000A0762">
      <w:pPr>
        <w:pStyle w:val="ae"/>
      </w:pPr>
      <w:r>
        <w:t xml:space="preserve">На странице товара в магазине для администратора есть </w:t>
      </w:r>
      <w:r w:rsidR="000A0762">
        <w:t>несколько отличий</w:t>
      </w:r>
      <w:r>
        <w:t xml:space="preserve"> от обычного пользователя. </w:t>
      </w:r>
      <w:r w:rsidR="000A0762">
        <w:t>В описании товара появляется строка с информацией о актуальном количестве продукта, а также верхнем правом углу появляется кнопка редактирования товара. При нажатии на нее администратор попадет на страницу редактирования данного продукта (</w:t>
      </w:r>
      <w:r w:rsidR="00FF6C67">
        <w:t>рисунок 87</w:t>
      </w:r>
      <w:r w:rsidR="000A0762">
        <w:t>).</w:t>
      </w:r>
    </w:p>
    <w:p w14:paraId="132693BF" w14:textId="77777777" w:rsidR="000A0762" w:rsidRDefault="000A0762" w:rsidP="000A0762">
      <w:pPr>
        <w:pStyle w:val="ae"/>
      </w:pPr>
    </w:p>
    <w:p w14:paraId="24FFB3B3" w14:textId="77777777" w:rsidR="000A0762" w:rsidRDefault="000A0762" w:rsidP="0098027B">
      <w:r>
        <w:rPr>
          <w:noProof/>
          <w:lang w:eastAsia="ru-RU"/>
        </w:rPr>
        <w:lastRenderedPageBreak/>
        <w:drawing>
          <wp:inline distT="0" distB="0" distL="0" distR="0" wp14:anchorId="0F8C016B" wp14:editId="1E44FF14">
            <wp:extent cx="5939790" cy="4932680"/>
            <wp:effectExtent l="0" t="0" r="381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MNLO-m3kdm9ZD9v-ZBvttGYdYMtVklWsXSBDwGY7gOGtDCUTYuNjzpcjdk1P9b0fqrQAw-AcNpuP4swPi5L9GC5h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929A" w14:textId="5ADAA32D" w:rsidR="000A0762" w:rsidRPr="000A0762" w:rsidRDefault="000A0762" w:rsidP="000A0762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87</w:t>
      </w:r>
      <w:r w:rsidR="008F1F6E">
        <w:rPr>
          <w:noProof/>
        </w:rPr>
        <w:fldChar w:fldCharType="end"/>
      </w:r>
      <w:r>
        <w:t xml:space="preserve"> – Нажатие на кнопку редактирования</w:t>
      </w:r>
    </w:p>
    <w:p w14:paraId="0A7A739C" w14:textId="77777777" w:rsidR="00FA4673" w:rsidRDefault="00AB54A1" w:rsidP="0098027B">
      <w:r>
        <w:br w:type="page"/>
      </w:r>
      <w:r w:rsidR="00FA4673">
        <w:rPr>
          <w:noProof/>
          <w:lang w:eastAsia="ru-RU"/>
        </w:rPr>
        <w:lastRenderedPageBreak/>
        <w:drawing>
          <wp:inline distT="0" distB="0" distL="0" distR="0" wp14:anchorId="6FD5C162" wp14:editId="5FD4BAC5">
            <wp:extent cx="5939790" cy="6103620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траница товара редактор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0D86" w14:textId="42138463" w:rsidR="00AB54A1" w:rsidRDefault="00FA4673" w:rsidP="00FA4673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88</w:t>
      </w:r>
      <w:r w:rsidR="008F1F6E">
        <w:rPr>
          <w:noProof/>
        </w:rPr>
        <w:fldChar w:fldCharType="end"/>
      </w:r>
      <w:r>
        <w:t xml:space="preserve"> – Страница редактирования товара</w:t>
      </w:r>
    </w:p>
    <w:p w14:paraId="1CBA6971" w14:textId="11FCB514" w:rsidR="00FA4673" w:rsidRDefault="00FF6C67" w:rsidP="00FA4673">
      <w:pPr>
        <w:pStyle w:val="ae"/>
      </w:pPr>
      <w:r>
        <w:t>На рисунке 88</w:t>
      </w:r>
      <w:r w:rsidR="00FA4673">
        <w:t xml:space="preserve"> предоставлена форма редактирования товара в магазине. В ней администратор может изменить все поля, которые вводились при создании товара, а также сменить фотографию товара. После нажатия кнопки «Сохранить» все изменения добавиться на страницу товара.</w:t>
      </w:r>
    </w:p>
    <w:p w14:paraId="0031657F" w14:textId="77777777" w:rsidR="00FA4673" w:rsidRDefault="00FA4673" w:rsidP="00FA4673">
      <w:pPr>
        <w:pStyle w:val="ae"/>
      </w:pPr>
      <w:r>
        <w:t>Третий пункт меню администратора в личном кабинете называется «Пользователи». При переходе в него пользователь попадает на страницу с информацией об всех созданных аккаунтах.</w:t>
      </w:r>
    </w:p>
    <w:p w14:paraId="18807062" w14:textId="77777777" w:rsidR="00FA4673" w:rsidRDefault="00FA4673" w:rsidP="00FA4673">
      <w:pPr>
        <w:pStyle w:val="ae"/>
      </w:pPr>
    </w:p>
    <w:p w14:paraId="270AD12F" w14:textId="77777777" w:rsidR="00FA4673" w:rsidRDefault="00FA4673" w:rsidP="0098027B">
      <w:r>
        <w:rPr>
          <w:noProof/>
          <w:lang w:eastAsia="ru-RU"/>
        </w:rPr>
        <w:lastRenderedPageBreak/>
        <w:drawing>
          <wp:inline distT="0" distB="0" distL="0" distR="0" wp14:anchorId="301C8A38" wp14:editId="61889DD9">
            <wp:extent cx="5939790" cy="4037330"/>
            <wp:effectExtent l="0" t="0" r="381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Пользователи 1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C1F4" w14:textId="4EC01534" w:rsidR="00FA4673" w:rsidRDefault="00FA4673" w:rsidP="00FA4673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89</w:t>
      </w:r>
      <w:r w:rsidR="008F1F6E">
        <w:rPr>
          <w:noProof/>
        </w:rPr>
        <w:fldChar w:fldCharType="end"/>
      </w:r>
      <w:r>
        <w:t xml:space="preserve"> – Страница с информацией об всех аккаунтах</w:t>
      </w:r>
    </w:p>
    <w:p w14:paraId="02CAA815" w14:textId="2F89C708" w:rsidR="0097297D" w:rsidRDefault="00FF6C67" w:rsidP="0097297D">
      <w:pPr>
        <w:pStyle w:val="ae"/>
      </w:pPr>
      <w:r>
        <w:t>На рисунке 89</w:t>
      </w:r>
      <w:r w:rsidR="0097297D">
        <w:t xml:space="preserve"> изображен интерфейс с информацией об всех пользователях, зарегистрированных в приложении. Для изучения предоставлен список, где для каждого аккаунта прописана информация: номер, имя пользователя, телефон и статус. Поиск по пользователям можно производить как по номеру телефона, так и вручную. Статус аккаунта отвечает за то, в роли кого данный пользователь представлен: клиент или курьер. Для смены статуса администратору необходимо нажать на кнопку редактирования, которая находится справа от информации об необходимом пользователе</w:t>
      </w:r>
      <w:r w:rsidR="00F26F24">
        <w:t xml:space="preserve"> (</w:t>
      </w:r>
      <w:r>
        <w:t>рисунок 90</w:t>
      </w:r>
      <w:r w:rsidR="00F26F24">
        <w:t>)</w:t>
      </w:r>
      <w:r w:rsidR="0097297D">
        <w:t>.</w:t>
      </w:r>
    </w:p>
    <w:p w14:paraId="1334A5BD" w14:textId="744F444E" w:rsidR="0097297D" w:rsidRDefault="0097297D" w:rsidP="0097297D">
      <w:pPr>
        <w:pStyle w:val="ae"/>
      </w:pPr>
    </w:p>
    <w:p w14:paraId="4401A266" w14:textId="77777777" w:rsidR="00F26F24" w:rsidRDefault="00F26F24" w:rsidP="0098027B">
      <w:r>
        <w:rPr>
          <w:noProof/>
          <w:lang w:eastAsia="ru-RU"/>
        </w:rPr>
        <w:lastRenderedPageBreak/>
        <w:drawing>
          <wp:inline distT="0" distB="0" distL="0" distR="0" wp14:anchorId="61D9AD7A" wp14:editId="74661442">
            <wp:extent cx="5939790" cy="4037965"/>
            <wp:effectExtent l="0" t="0" r="3810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LhK_fRlSqGbn6QT2yfSwPBlmYGIdTWZVvHWF6CECnFw_V-PGka8iP6zhLYvlEus6PG9USzIn0OMx4A19SJAACD7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5960" w14:textId="2008BED1" w:rsidR="00F26F24" w:rsidRDefault="00F26F24" w:rsidP="00F26F2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90</w:t>
      </w:r>
      <w:r w:rsidR="008F1F6E">
        <w:rPr>
          <w:noProof/>
        </w:rPr>
        <w:fldChar w:fldCharType="end"/>
      </w:r>
      <w:r>
        <w:t xml:space="preserve"> – Нажати</w:t>
      </w:r>
      <w:r w:rsidR="00441D93">
        <w:t>е кнопки редактирования статуса</w:t>
      </w:r>
    </w:p>
    <w:p w14:paraId="16A89FC2" w14:textId="77777777" w:rsidR="00F26F24" w:rsidRDefault="00F26F24" w:rsidP="00F26F24">
      <w:pPr>
        <w:keepNext/>
      </w:pPr>
      <w:r>
        <w:rPr>
          <w:noProof/>
          <w:lang w:eastAsia="ru-RU"/>
        </w:rPr>
        <w:drawing>
          <wp:inline distT="0" distB="0" distL="0" distR="0" wp14:anchorId="11856CD3" wp14:editId="6D3113A0">
            <wp:extent cx="5939790" cy="4037965"/>
            <wp:effectExtent l="0" t="0" r="3810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PSX9RpPhDX3hBtXWvR1CAdgGS70bJ9S-RJtmy4Ps4Mq2geC1WSEwt85iEvKJbl-QP0Olqx1UZwhMl8ZdFq0FsFZ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6A7B" w14:textId="7038835B" w:rsidR="00F26F24" w:rsidRDefault="00F26F24" w:rsidP="00F26F2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91</w:t>
      </w:r>
      <w:r w:rsidR="008F1F6E">
        <w:rPr>
          <w:noProof/>
        </w:rPr>
        <w:fldChar w:fldCharType="end"/>
      </w:r>
      <w:r>
        <w:t xml:space="preserve"> – Окно</w:t>
      </w:r>
      <w:r w:rsidR="00441D93">
        <w:t xml:space="preserve"> смены статуса для пользователя</w:t>
      </w:r>
    </w:p>
    <w:p w14:paraId="7820CFD3" w14:textId="00F4818B" w:rsidR="00F26F24" w:rsidRDefault="00FF6C67" w:rsidP="00F26F24">
      <w:pPr>
        <w:pStyle w:val="ae"/>
      </w:pPr>
      <w:r>
        <w:lastRenderedPageBreak/>
        <w:t>На рисунке 91</w:t>
      </w:r>
      <w:r w:rsidR="00F26F24">
        <w:t xml:space="preserve"> представлено окно для смены статуса у пользователя. Редактирование реализовано в виде выпадающего списка с двумя вариантами: Клиент и Курьер. После выбора администратору необходимо сохранить результат, после чего у выбранного п</w:t>
      </w:r>
      <w:r w:rsidR="00441D93">
        <w:t>ользователя сменяться статус (</w:t>
      </w:r>
      <w:r>
        <w:t>рисунок 92 - 93</w:t>
      </w:r>
      <w:r w:rsidR="00441D93">
        <w:t>).</w:t>
      </w:r>
    </w:p>
    <w:p w14:paraId="358FB4E0" w14:textId="68F1F252" w:rsidR="00F26F24" w:rsidRDefault="00F26F24" w:rsidP="00F26F24">
      <w:pPr>
        <w:pStyle w:val="ae"/>
      </w:pPr>
    </w:p>
    <w:p w14:paraId="4C04D4C7" w14:textId="77777777" w:rsidR="00F26F24" w:rsidRDefault="00F26F24" w:rsidP="0098027B">
      <w:r>
        <w:rPr>
          <w:noProof/>
          <w:lang w:eastAsia="ru-RU"/>
        </w:rPr>
        <w:drawing>
          <wp:inline distT="0" distB="0" distL="0" distR="0" wp14:anchorId="6DF09D5C" wp14:editId="6D4A3F5E">
            <wp:extent cx="5939790" cy="4037965"/>
            <wp:effectExtent l="0" t="0" r="3810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vzmXbhHeGH8wWgaMSzryJKrt4t08Kvq3d7oBYcYWs6ZOf41dPYHkjpOPGQ7EsAdBTXxoHsNOy2z7Ixf7cYSkuumu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6BB" w14:textId="0955B0FD" w:rsidR="00F26F24" w:rsidRPr="00441D93" w:rsidRDefault="00F26F24" w:rsidP="00441D93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92</w:t>
      </w:r>
      <w:r w:rsidR="008F1F6E">
        <w:rPr>
          <w:noProof/>
        </w:rPr>
        <w:fldChar w:fldCharType="end"/>
      </w:r>
      <w:r>
        <w:t xml:space="preserve"> – Выпадающий список редактиро</w:t>
      </w:r>
      <w:r w:rsidR="00441D93">
        <w:t>вания</w:t>
      </w:r>
    </w:p>
    <w:p w14:paraId="3FC594D2" w14:textId="77777777" w:rsidR="00F26F24" w:rsidRDefault="00F26F24" w:rsidP="00F26F24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C3F8AE0" wp14:editId="1A4903EB">
            <wp:extent cx="5939790" cy="4037965"/>
            <wp:effectExtent l="0" t="0" r="3810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T_2H9hh5jX5H2BXJ63H03qrevjSiOa9VgOJLMOYiUUH0KioOxa0QrFHsjMWJaPuhbY6TCedJdwLP5j3RhCwNRfi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C191" w14:textId="1161B20F" w:rsidR="00F26F24" w:rsidRPr="00F26F24" w:rsidRDefault="00F26F24" w:rsidP="00F26F24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93</w:t>
      </w:r>
      <w:r w:rsidR="008F1F6E">
        <w:rPr>
          <w:noProof/>
        </w:rPr>
        <w:fldChar w:fldCharType="end"/>
      </w:r>
      <w:r>
        <w:t xml:space="preserve"> – На</w:t>
      </w:r>
      <w:r w:rsidR="00441D93">
        <w:t>жатие кнопки сохранения статуса</w:t>
      </w:r>
    </w:p>
    <w:p w14:paraId="77E67B36" w14:textId="5BE2CE22" w:rsidR="00FA4673" w:rsidRPr="00FA4673" w:rsidRDefault="00FA4673" w:rsidP="00FA4673">
      <w:pPr>
        <w:pStyle w:val="ae"/>
      </w:pPr>
      <w:r>
        <w:t xml:space="preserve">  </w:t>
      </w:r>
    </w:p>
    <w:p w14:paraId="5AFB959B" w14:textId="457BF432" w:rsidR="00441D93" w:rsidRDefault="00441D93" w:rsidP="00441D93">
      <w:pPr>
        <w:pStyle w:val="a6"/>
      </w:pPr>
      <w:bookmarkStart w:id="68" w:name="_Toc105548386"/>
      <w:r>
        <w:t>Курьер</w:t>
      </w:r>
      <w:bookmarkEnd w:id="68"/>
    </w:p>
    <w:p w14:paraId="3F540F1C" w14:textId="5677D660" w:rsidR="0068336B" w:rsidRDefault="0068336B" w:rsidP="0068336B">
      <w:pPr>
        <w:pStyle w:val="a6"/>
        <w:numPr>
          <w:ilvl w:val="0"/>
          <w:numId w:val="0"/>
        </w:numPr>
        <w:ind w:left="1474"/>
      </w:pPr>
    </w:p>
    <w:p w14:paraId="1701EEFD" w14:textId="13C55302" w:rsidR="0068336B" w:rsidRDefault="0068336B" w:rsidP="00441D93">
      <w:pPr>
        <w:pStyle w:val="ae"/>
      </w:pPr>
      <w:r>
        <w:t>Интерфейс для курьера схож с интерфейсом для обычного клиента. На странице личного кабинета добавляется переключатель, который показывает системе, работает сейчас курьер или нет (</w:t>
      </w:r>
      <w:r w:rsidR="00FF6C67">
        <w:t>рисунок 94</w:t>
      </w:r>
      <w:r>
        <w:t>).</w:t>
      </w:r>
    </w:p>
    <w:p w14:paraId="686E6419" w14:textId="77777777" w:rsidR="0068336B" w:rsidRDefault="0068336B" w:rsidP="00441D93">
      <w:pPr>
        <w:pStyle w:val="ae"/>
      </w:pPr>
    </w:p>
    <w:p w14:paraId="32608724" w14:textId="77777777" w:rsidR="0068336B" w:rsidRDefault="0068336B" w:rsidP="0098027B">
      <w:r>
        <w:rPr>
          <w:noProof/>
          <w:lang w:eastAsia="ru-RU"/>
        </w:rPr>
        <w:drawing>
          <wp:inline distT="0" distB="0" distL="0" distR="0" wp14:anchorId="18E4F691" wp14:editId="2962B080">
            <wp:extent cx="5939790" cy="22212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Аккаунт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3E14" w14:textId="7E5FFA29" w:rsidR="0068336B" w:rsidRDefault="0068336B" w:rsidP="0068336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94</w:t>
      </w:r>
      <w:r w:rsidR="008F1F6E">
        <w:rPr>
          <w:noProof/>
        </w:rPr>
        <w:fldChar w:fldCharType="end"/>
      </w:r>
      <w:r>
        <w:t xml:space="preserve"> – </w:t>
      </w:r>
      <w:r w:rsidRPr="0068336B">
        <w:t>Личный</w:t>
      </w:r>
      <w:r>
        <w:t xml:space="preserve"> кабинет для курьера с включённым переключателем работы</w:t>
      </w:r>
    </w:p>
    <w:p w14:paraId="23CADCED" w14:textId="1B2C5BE1" w:rsidR="0068336B" w:rsidRDefault="0068336B" w:rsidP="0068336B">
      <w:pPr>
        <w:pStyle w:val="ae"/>
      </w:pPr>
      <w:r>
        <w:lastRenderedPageBreak/>
        <w:t>Для просмотра актуальных заказов курьеру следует нажать на кнопку «Заказы» в левом меню пользователя (</w:t>
      </w:r>
      <w:r w:rsidR="00FF6C67">
        <w:t>рисунок 95</w:t>
      </w:r>
      <w:r>
        <w:t>).</w:t>
      </w:r>
    </w:p>
    <w:p w14:paraId="2B02BBA4" w14:textId="77777777" w:rsidR="0068336B" w:rsidRDefault="0068336B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D57564D" w14:textId="77777777" w:rsidR="0068336B" w:rsidRDefault="0068336B" w:rsidP="0068336B">
      <w:pPr>
        <w:keepNext/>
      </w:pPr>
      <w:r>
        <w:rPr>
          <w:noProof/>
          <w:lang w:eastAsia="ru-RU"/>
        </w:rPr>
        <w:drawing>
          <wp:inline distT="0" distB="0" distL="0" distR="0" wp14:anchorId="25F5F0A5" wp14:editId="0823466F">
            <wp:extent cx="5939790" cy="2219960"/>
            <wp:effectExtent l="0" t="0" r="3810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YX5o2UKiXEs-Z8Lwx6c0QWkjmEI4hQqzF9YXxceL7kDKS-yVpCW7A8C9nx8StiXjOY_7Y4fh6gZn9iUpKT0oIEcX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94DA" w14:textId="31EEC36A" w:rsidR="0068336B" w:rsidRDefault="0068336B" w:rsidP="0068336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95</w:t>
      </w:r>
      <w:r w:rsidR="008F1F6E">
        <w:rPr>
          <w:noProof/>
        </w:rPr>
        <w:fldChar w:fldCharType="end"/>
      </w:r>
      <w:r>
        <w:t xml:space="preserve"> – Нажатие кнопки заказов</w:t>
      </w:r>
    </w:p>
    <w:p w14:paraId="521850B7" w14:textId="77777777" w:rsidR="0068336B" w:rsidRDefault="0068336B" w:rsidP="0068336B">
      <w:pPr>
        <w:keepNext/>
      </w:pPr>
      <w:r>
        <w:rPr>
          <w:noProof/>
          <w:lang w:eastAsia="ru-RU"/>
        </w:rPr>
        <w:drawing>
          <wp:inline distT="0" distB="0" distL="0" distR="0" wp14:anchorId="2D01273B" wp14:editId="71A0E734">
            <wp:extent cx="5939790" cy="2277110"/>
            <wp:effectExtent l="0" t="0" r="381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Курьер Заказы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FBD3" w14:textId="679204B0" w:rsidR="0068336B" w:rsidRDefault="0068336B" w:rsidP="0068336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96</w:t>
      </w:r>
      <w:r w:rsidR="008F1F6E">
        <w:rPr>
          <w:noProof/>
        </w:rPr>
        <w:fldChar w:fldCharType="end"/>
      </w:r>
      <w:r>
        <w:t xml:space="preserve"> – Страница заказов для курьера</w:t>
      </w:r>
    </w:p>
    <w:p w14:paraId="0F12EB58" w14:textId="39F1BC6A" w:rsidR="0068336B" w:rsidRDefault="00FF6C67" w:rsidP="0068336B">
      <w:pPr>
        <w:pStyle w:val="ae"/>
      </w:pPr>
      <w:r>
        <w:t>На рисунке 96</w:t>
      </w:r>
      <w:r w:rsidR="003C082B">
        <w:t xml:space="preserve"> представлена страница заказов для курьера, которая содержит информацию об всех актуальных заказах: список необходимых товаров, адрес доставки, статус и необходимую сумму для оплаты. Для просмотра нужных товаров необходимо перейти на дополнительную страницу, нажав на кнопку «Посмотреть товары». Статус отвечает за нынешнее положение заказа пользователя и дублируется в аккаунте клиента. Курьеру необходимо после каждого шага отчитываться, нажимая кнопку в левом нижнем углу (</w:t>
      </w:r>
      <w:r>
        <w:t>рисунок 97</w:t>
      </w:r>
      <w:r w:rsidR="003C082B">
        <w:t>).</w:t>
      </w:r>
    </w:p>
    <w:p w14:paraId="6158CD05" w14:textId="7FD95DE8" w:rsidR="003C082B" w:rsidRDefault="003C082B" w:rsidP="0068336B">
      <w:pPr>
        <w:pStyle w:val="ae"/>
      </w:pPr>
    </w:p>
    <w:p w14:paraId="772A96C1" w14:textId="77777777" w:rsidR="003C082B" w:rsidRDefault="003C082B" w:rsidP="0098027B">
      <w:r>
        <w:rPr>
          <w:noProof/>
          <w:lang w:eastAsia="ru-RU"/>
        </w:rPr>
        <w:lastRenderedPageBreak/>
        <w:drawing>
          <wp:inline distT="0" distB="0" distL="0" distR="0" wp14:anchorId="44CE7C21" wp14:editId="65F536DE">
            <wp:extent cx="5939790" cy="2276475"/>
            <wp:effectExtent l="0" t="0" r="381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JA1cjQ1J5q4_OOj2LWzZTgvpsnW0iP1JnNpgs3BKTHe6s6pn0cJ4boACp9XYVIVlpkS0AVIouX6qGVwj6K8-gDSn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85B1" w14:textId="1E37FDC8" w:rsidR="003C082B" w:rsidRPr="0068336B" w:rsidRDefault="003C082B" w:rsidP="003C082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</w:instrText>
      </w:r>
      <w:r w:rsidR="008F1F6E">
        <w:instrText xml:space="preserve">ок \* ARABIC </w:instrText>
      </w:r>
      <w:r w:rsidR="008F1F6E">
        <w:fldChar w:fldCharType="separate"/>
      </w:r>
      <w:r w:rsidR="00882983">
        <w:rPr>
          <w:noProof/>
        </w:rPr>
        <w:t>97</w:t>
      </w:r>
      <w:r w:rsidR="008F1F6E">
        <w:rPr>
          <w:noProof/>
        </w:rPr>
        <w:fldChar w:fldCharType="end"/>
      </w:r>
      <w:r>
        <w:t xml:space="preserve"> – Нажатие кнопки перехода к сборке </w:t>
      </w:r>
      <w:r w:rsidRPr="003C082B">
        <w:t>заказа</w:t>
      </w:r>
      <w:r>
        <w:t xml:space="preserve"> </w:t>
      </w:r>
    </w:p>
    <w:p w14:paraId="59186BB4" w14:textId="1A7DBDAA" w:rsidR="003C082B" w:rsidRDefault="003C082B" w:rsidP="003C082B">
      <w:pPr>
        <w:pStyle w:val="ae"/>
      </w:pPr>
      <w:r>
        <w:t xml:space="preserve"> При нажатии кнопки у заказа меняется статус. После сборки курьеру необходимо нажать на кнопку «Перейти к доставке заказа» (</w:t>
      </w:r>
      <w:r w:rsidR="00FF6C67">
        <w:t>рисунок 98</w:t>
      </w:r>
      <w:r>
        <w:t>).</w:t>
      </w:r>
    </w:p>
    <w:p w14:paraId="31BABD0C" w14:textId="77777777" w:rsidR="003C082B" w:rsidRDefault="003C082B" w:rsidP="003C082B">
      <w:pPr>
        <w:pStyle w:val="ae"/>
      </w:pPr>
    </w:p>
    <w:p w14:paraId="224690E9" w14:textId="77777777" w:rsidR="003C082B" w:rsidRDefault="003C082B" w:rsidP="0098027B">
      <w:r>
        <w:rPr>
          <w:noProof/>
          <w:lang w:eastAsia="ru-RU"/>
        </w:rPr>
        <w:drawing>
          <wp:inline distT="0" distB="0" distL="0" distR="0" wp14:anchorId="7048B054" wp14:editId="2F8DE2CC">
            <wp:extent cx="5939790" cy="2276475"/>
            <wp:effectExtent l="0" t="0" r="381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bhp5Ma4mYjokN2N8RKcbxOvC3eG7rh00pBesDT62VdcAkb6lrJd6czorsmWM3GQRkq9I5HPu1ZbH8LZ6FKrECq8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9C6" w14:textId="751EC4A7" w:rsidR="003C082B" w:rsidRDefault="003C082B" w:rsidP="003C082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98</w:t>
      </w:r>
      <w:r w:rsidR="008F1F6E">
        <w:rPr>
          <w:noProof/>
        </w:rPr>
        <w:fldChar w:fldCharType="end"/>
      </w:r>
      <w:r>
        <w:t xml:space="preserve"> – Нажатие кнопки для переходу к </w:t>
      </w:r>
      <w:r w:rsidRPr="003C082B">
        <w:t>доставке</w:t>
      </w:r>
      <w:r>
        <w:t xml:space="preserve"> заказа</w:t>
      </w:r>
    </w:p>
    <w:p w14:paraId="7334917D" w14:textId="2B23A4E4" w:rsidR="003C082B" w:rsidRPr="003C082B" w:rsidRDefault="003C082B" w:rsidP="003C082B">
      <w:pPr>
        <w:pStyle w:val="ae"/>
      </w:pPr>
      <w:r>
        <w:t>После завершения доставки курьеру необходимо нажать кнопку «Заказ доставлен» (</w:t>
      </w:r>
      <w:r w:rsidR="00FF6C67">
        <w:t>рисунок 99</w:t>
      </w:r>
      <w:r>
        <w:t>).</w:t>
      </w:r>
    </w:p>
    <w:p w14:paraId="785AAB50" w14:textId="77777777" w:rsidR="003C082B" w:rsidRDefault="003C082B" w:rsidP="0098027B">
      <w:r>
        <w:br w:type="page"/>
      </w:r>
      <w:r>
        <w:rPr>
          <w:noProof/>
          <w:lang w:eastAsia="ru-RU"/>
        </w:rPr>
        <w:lastRenderedPageBreak/>
        <w:drawing>
          <wp:inline distT="0" distB="0" distL="0" distR="0" wp14:anchorId="06908D50" wp14:editId="52B5CC8C">
            <wp:extent cx="5939790" cy="2276475"/>
            <wp:effectExtent l="0" t="0" r="381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Hypp4-rym-ZYA9WN6bObr1XxTAIg7kANKydpfbl4MkR2LntdrzNfFW7BP1iIRoXXkY2h95e799UEUBFl9M89wmyP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BD0" w14:textId="150DE06E" w:rsidR="003C082B" w:rsidRDefault="003C082B" w:rsidP="003C082B">
      <w:pPr>
        <w:pStyle w:val="af1"/>
      </w:pPr>
      <w:r>
        <w:t xml:space="preserve">Рисунок </w:t>
      </w:r>
      <w:r w:rsidR="008F1F6E">
        <w:fldChar w:fldCharType="begin"/>
      </w:r>
      <w:r w:rsidR="008F1F6E">
        <w:instrText xml:space="preserve"> SEQ Рисунок \* ARABIC </w:instrText>
      </w:r>
      <w:r w:rsidR="008F1F6E">
        <w:fldChar w:fldCharType="separate"/>
      </w:r>
      <w:r w:rsidR="00882983">
        <w:rPr>
          <w:noProof/>
        </w:rPr>
        <w:t>99</w:t>
      </w:r>
      <w:r w:rsidR="008F1F6E">
        <w:rPr>
          <w:noProof/>
        </w:rPr>
        <w:fldChar w:fldCharType="end"/>
      </w:r>
      <w:r>
        <w:t xml:space="preserve"> – Нажатие кнопки завершения доставки</w:t>
      </w:r>
    </w:p>
    <w:p w14:paraId="77A57F75" w14:textId="77419616" w:rsidR="00FD098C" w:rsidRDefault="00FD098C" w:rsidP="00FD098C">
      <w:pPr>
        <w:pStyle w:val="a4"/>
      </w:pPr>
      <w:bookmarkStart w:id="69" w:name="_Toc105548387"/>
      <w:r>
        <w:t>Тестирование</w:t>
      </w:r>
      <w:bookmarkEnd w:id="69"/>
    </w:p>
    <w:p w14:paraId="18633D9B" w14:textId="72589002" w:rsidR="00A62C12" w:rsidRDefault="00CD75CA" w:rsidP="000E6761">
      <w:pPr>
        <w:pStyle w:val="ae"/>
      </w:pPr>
      <w:r>
        <w:t>На завершающем этапе разработки было проведено ручное функциональное тестирование.</w:t>
      </w:r>
      <w:r w:rsidRPr="00CD75CA">
        <w:t xml:space="preserve"> При ручном функциональном тестировании</w:t>
      </w:r>
      <w:r>
        <w:t xml:space="preserve"> </w:t>
      </w:r>
      <w:r w:rsidRPr="00CD75CA">
        <w:t xml:space="preserve">проверка различных функций ПО осуществляется тест-кейсами. Основная цель </w:t>
      </w:r>
      <w:r>
        <w:t>такого тестирования</w:t>
      </w:r>
      <w:r w:rsidRPr="00CD75CA">
        <w:t xml:space="preserve"> — определить, насколько разработанное программное обеспечение соответствует функциональным требованиям, то есть способно ли оно при определенных условиях решать задачи, необходимые пользователям.</w:t>
      </w:r>
      <w:r w:rsidR="000E6761">
        <w:t xml:space="preserve"> </w:t>
      </w:r>
      <w:r w:rsidR="00F33A51">
        <w:t>По результатам функционального тестирования были выявлены и исправлены ошибки, связанные с оформлением заказа для неавторизированного пользователя</w:t>
      </w:r>
      <w:r w:rsidR="000E6761">
        <w:t xml:space="preserve">. В остальных функциональных блоках проблем выявлено не было. </w:t>
      </w:r>
    </w:p>
    <w:p w14:paraId="64046C38" w14:textId="66863BA9" w:rsidR="000E6761" w:rsidRDefault="000E6761" w:rsidP="000E6761">
      <w:pPr>
        <w:pStyle w:val="ae"/>
      </w:pPr>
      <w:r>
        <w:t xml:space="preserve">Вторым этапом тестирования стало приемочное тестирование. Оно проводится предполагаемыми конечными пользователями системы </w:t>
      </w:r>
      <w:r w:rsidRPr="000E6761">
        <w:t>на основании набора тестовых сценариев, покрывающих основные бизнес-операции системы.</w:t>
      </w:r>
      <w:r w:rsidR="0002799F">
        <w:t xml:space="preserve"> Все сценарии были пройдены успешно.</w:t>
      </w:r>
    </w:p>
    <w:p w14:paraId="79A06230" w14:textId="64C04734" w:rsidR="00FD098C" w:rsidRDefault="00FD098C" w:rsidP="00A62C12">
      <w:pPr>
        <w:pStyle w:val="ae"/>
      </w:pPr>
      <w:r>
        <w:br w:type="page"/>
      </w:r>
    </w:p>
    <w:p w14:paraId="1281C0C8" w14:textId="6EF32A11" w:rsidR="0068336B" w:rsidRDefault="00FD098C" w:rsidP="00FD098C">
      <w:pPr>
        <w:pStyle w:val="ab"/>
      </w:pPr>
      <w:bookmarkStart w:id="70" w:name="_Toc105548388"/>
      <w:r>
        <w:lastRenderedPageBreak/>
        <w:t>Заключение</w:t>
      </w:r>
      <w:bookmarkEnd w:id="70"/>
    </w:p>
    <w:p w14:paraId="5920142A" w14:textId="26CE49DA" w:rsidR="00FD098C" w:rsidRPr="000A0203" w:rsidRDefault="00FD098C" w:rsidP="00FD098C">
      <w:pPr>
        <w:pStyle w:val="ae"/>
      </w:pPr>
      <w:r>
        <w:t>В ходе выполнения курсового проекта командой был разработан</w:t>
      </w:r>
      <w:r w:rsidRPr="000A0203">
        <w:t xml:space="preserve"> </w:t>
      </w:r>
      <w:r>
        <w:t>онлайн супермаркет с доставкой на дом, соответствующий поставленным задачам.</w:t>
      </w:r>
    </w:p>
    <w:p w14:paraId="3EB2631A" w14:textId="4532F1C8" w:rsidR="00FD098C" w:rsidRDefault="00FD098C" w:rsidP="00FD098C">
      <w:pPr>
        <w:pStyle w:val="ae"/>
      </w:pPr>
      <w:r>
        <w:t>Перед разработкой был проведен анализ предметной области, в результате которого были выявлены преимущества и недостатки найденных аналогов, которы</w:t>
      </w:r>
      <w:r w:rsidR="0002799F">
        <w:t>е</w:t>
      </w:r>
      <w:r>
        <w:t xml:space="preserve"> были учтены в ходе разработки данного приложения.</w:t>
      </w:r>
    </w:p>
    <w:p w14:paraId="01A1C8D6" w14:textId="5F7378C3" w:rsidR="00FD098C" w:rsidRDefault="00FD098C" w:rsidP="00FD098C">
      <w:pPr>
        <w:pStyle w:val="ae"/>
      </w:pPr>
      <w:r>
        <w:t xml:space="preserve">По </w:t>
      </w:r>
      <w:r w:rsidR="0002799F">
        <w:t>результатам</w:t>
      </w:r>
      <w:r>
        <w:t xml:space="preserve"> разработки проводилось тестирование с целью проверки работоспособности системы.</w:t>
      </w:r>
    </w:p>
    <w:p w14:paraId="41DEE570" w14:textId="77777777" w:rsidR="00FD098C" w:rsidRDefault="00FD098C" w:rsidP="00FD098C">
      <w:pPr>
        <w:pStyle w:val="ae"/>
      </w:pPr>
    </w:p>
    <w:p w14:paraId="307064AE" w14:textId="4DE04004" w:rsidR="00FD098C" w:rsidRPr="00163C10" w:rsidRDefault="00FD098C" w:rsidP="00FD098C">
      <w:pPr>
        <w:pStyle w:val="ae"/>
      </w:pPr>
      <w:r>
        <w:t xml:space="preserve"> В процессе работы были выполнены следующие задачи:</w:t>
      </w:r>
    </w:p>
    <w:p w14:paraId="62D333DC" w14:textId="77777777" w:rsidR="00FD098C" w:rsidRDefault="00FD098C" w:rsidP="00FD098C">
      <w:pPr>
        <w:pStyle w:val="a"/>
      </w:pPr>
      <w:r>
        <w:t>Разделение пользователей на: клиентов, курьеров и администраторов.</w:t>
      </w:r>
    </w:p>
    <w:p w14:paraId="5B797828" w14:textId="77777777" w:rsidR="00FD098C" w:rsidRDefault="00FD098C" w:rsidP="00FD098C">
      <w:pPr>
        <w:pStyle w:val="a"/>
      </w:pPr>
      <w:r>
        <w:rPr>
          <w:shd w:val="clear" w:color="auto" w:fill="FFFFFF"/>
        </w:rPr>
        <w:t>Обеспечение возможности просматривать ассортимент магазина</w:t>
      </w:r>
    </w:p>
    <w:p w14:paraId="5E036C53" w14:textId="77777777" w:rsidR="00FD098C" w:rsidRPr="002F3FA8" w:rsidRDefault="00FD098C" w:rsidP="00FD098C">
      <w:pPr>
        <w:pStyle w:val="a"/>
      </w:pPr>
      <w:r>
        <w:rPr>
          <w:shd w:val="clear" w:color="auto" w:fill="FFFFFF"/>
        </w:rPr>
        <w:t>Обеспечение доставки выбранных продуктов по указанному адресу</w:t>
      </w:r>
    </w:p>
    <w:p w14:paraId="445F852B" w14:textId="77777777" w:rsidR="00FD098C" w:rsidRPr="00141C23" w:rsidRDefault="00FD098C" w:rsidP="00FD098C">
      <w:pPr>
        <w:pStyle w:val="a"/>
      </w:pPr>
      <w:r>
        <w:rPr>
          <w:shd w:val="clear" w:color="auto" w:fill="FFFFFF"/>
        </w:rPr>
        <w:t>Обеспечение возможности находить товар по названию</w:t>
      </w:r>
    </w:p>
    <w:p w14:paraId="1F84945F" w14:textId="77777777" w:rsidR="00FD098C" w:rsidRDefault="00FD098C" w:rsidP="00FD098C">
      <w:pPr>
        <w:pStyle w:val="a"/>
      </w:pPr>
      <w:r>
        <w:rPr>
          <w:shd w:val="clear" w:color="auto" w:fill="FFFFFF"/>
        </w:rPr>
        <w:t>Обеспечение возможности просматривать продукты по категориям</w:t>
      </w:r>
    </w:p>
    <w:p w14:paraId="3C3CBA82" w14:textId="77777777" w:rsidR="00FD098C" w:rsidRDefault="00FD098C" w:rsidP="00FD098C">
      <w:pPr>
        <w:pStyle w:val="a"/>
      </w:pPr>
      <w:r w:rsidRPr="002F3FA8">
        <w:t>Обеспечение возможности для</w:t>
      </w:r>
      <w:r>
        <w:t xml:space="preserve"> авторизованного</w:t>
      </w:r>
      <w:r w:rsidRPr="002F3FA8">
        <w:t xml:space="preserve"> пользователя изменять л</w:t>
      </w:r>
      <w:r>
        <w:t>ичные данные: пароль, телефон, и</w:t>
      </w:r>
      <w:r w:rsidRPr="002F3FA8">
        <w:t>мя</w:t>
      </w:r>
    </w:p>
    <w:p w14:paraId="00CBD756" w14:textId="77777777" w:rsidR="00FD098C" w:rsidRPr="00747127" w:rsidRDefault="00FD098C" w:rsidP="00FD098C">
      <w:pPr>
        <w:pStyle w:val="a"/>
      </w:pPr>
      <w:r w:rsidRPr="002F3FA8">
        <w:t>Обеспечени</w:t>
      </w:r>
      <w:r>
        <w:t>е</w:t>
      </w:r>
      <w:r w:rsidRPr="002F3FA8">
        <w:t xml:space="preserve"> автоматического редактирования количества товара при заказе</w:t>
      </w:r>
    </w:p>
    <w:p w14:paraId="61A0876E" w14:textId="62CD0F8F" w:rsidR="00FD098C" w:rsidRDefault="00FD098C" w:rsidP="00FD098C">
      <w:pPr>
        <w:pStyle w:val="ae"/>
      </w:pPr>
      <w:r>
        <w:t>Для простых клиентов:</w:t>
      </w:r>
    </w:p>
    <w:p w14:paraId="311747DB" w14:textId="77777777" w:rsidR="00FD098C" w:rsidRPr="002F3FA8" w:rsidRDefault="00FD098C" w:rsidP="00FD098C">
      <w:pPr>
        <w:pStyle w:val="a"/>
      </w:pPr>
      <w:r w:rsidRPr="002F3FA8">
        <w:t>Обеспечение возможности просматривать и редактировать корзину</w:t>
      </w:r>
      <w:r>
        <w:t xml:space="preserve"> </w:t>
      </w:r>
    </w:p>
    <w:p w14:paraId="652C5B32" w14:textId="77777777" w:rsidR="00FD098C" w:rsidRPr="002F3FA8" w:rsidRDefault="00FD098C" w:rsidP="00FD098C">
      <w:pPr>
        <w:pStyle w:val="a"/>
      </w:pPr>
      <w:r>
        <w:rPr>
          <w:shd w:val="clear" w:color="auto" w:fill="FFFFFF"/>
        </w:rPr>
        <w:t>Обеспечение возможности отмены заказа для клиента и курьера до того, как заказ доставлен</w:t>
      </w:r>
    </w:p>
    <w:p w14:paraId="71B387AB" w14:textId="77777777" w:rsidR="00FD098C" w:rsidRPr="00C00EA9" w:rsidRDefault="00FD098C" w:rsidP="00FD098C">
      <w:pPr>
        <w:pStyle w:val="a"/>
      </w:pPr>
      <w:r>
        <w:rPr>
          <w:shd w:val="clear" w:color="auto" w:fill="FFFFFF"/>
        </w:rPr>
        <w:t>Обеспечение возможности выбирать способ оплаты заказа</w:t>
      </w:r>
    </w:p>
    <w:p w14:paraId="0F68AAA7" w14:textId="77777777" w:rsidR="00FD098C" w:rsidRPr="002F3FA8" w:rsidRDefault="00FD098C" w:rsidP="00FD098C">
      <w:pPr>
        <w:pStyle w:val="a"/>
      </w:pPr>
      <w:r>
        <w:rPr>
          <w:shd w:val="clear" w:color="auto" w:fill="FFFFFF"/>
        </w:rPr>
        <w:t>Обеспечение возможности просматривать историю заказов</w:t>
      </w:r>
    </w:p>
    <w:p w14:paraId="3D678223" w14:textId="77777777" w:rsidR="00FD098C" w:rsidRPr="002F3FA8" w:rsidRDefault="00FD098C" w:rsidP="00FD098C">
      <w:pPr>
        <w:pStyle w:val="a"/>
      </w:pPr>
      <w:r>
        <w:rPr>
          <w:shd w:val="clear" w:color="auto" w:fill="FFFFFF"/>
        </w:rPr>
        <w:t>Обеспечение возможности оформить подписку на интервальную доставку</w:t>
      </w:r>
    </w:p>
    <w:p w14:paraId="46F85EC4" w14:textId="77777777" w:rsidR="00FD098C" w:rsidRPr="00141C23" w:rsidRDefault="00FD098C" w:rsidP="00FD098C">
      <w:pPr>
        <w:pStyle w:val="a"/>
      </w:pPr>
      <w:r>
        <w:rPr>
          <w:shd w:val="clear" w:color="auto" w:fill="FFFFFF"/>
        </w:rPr>
        <w:lastRenderedPageBreak/>
        <w:t>Обеспечение возможности отменить подписку на интервальную доставку</w:t>
      </w:r>
    </w:p>
    <w:p w14:paraId="41586E2E" w14:textId="77777777" w:rsidR="00FD098C" w:rsidRDefault="00FD098C" w:rsidP="00FD098C">
      <w:pPr>
        <w:pStyle w:val="a"/>
      </w:pPr>
      <w:r>
        <w:rPr>
          <w:shd w:val="clear" w:color="auto" w:fill="FFFFFF"/>
        </w:rPr>
        <w:t>Обеспечение возможности подтвердить доставку заказа</w:t>
      </w:r>
    </w:p>
    <w:p w14:paraId="0626D96E" w14:textId="38ECC46B" w:rsidR="00FD098C" w:rsidRPr="002F3FA8" w:rsidRDefault="00FD098C" w:rsidP="00FD098C">
      <w:pPr>
        <w:pStyle w:val="ae"/>
      </w:pPr>
      <w:r>
        <w:t>Для курьеров:</w:t>
      </w:r>
    </w:p>
    <w:p w14:paraId="1B6FF7DA" w14:textId="77777777" w:rsidR="00FD098C" w:rsidRPr="002F3FA8" w:rsidRDefault="00FD098C" w:rsidP="00FD098C">
      <w:pPr>
        <w:pStyle w:val="a"/>
      </w:pPr>
      <w:r>
        <w:rPr>
          <w:shd w:val="clear" w:color="auto" w:fill="FFFFFF"/>
        </w:rPr>
        <w:t>Обеспечение возможности изменять статуса заказа</w:t>
      </w:r>
    </w:p>
    <w:p w14:paraId="31842416" w14:textId="77777777" w:rsidR="00FD098C" w:rsidRPr="002F3FA8" w:rsidRDefault="00FD098C" w:rsidP="00FD098C">
      <w:pPr>
        <w:pStyle w:val="a"/>
      </w:pPr>
      <w:r>
        <w:rPr>
          <w:shd w:val="clear" w:color="auto" w:fill="FFFFFF"/>
        </w:rPr>
        <w:t>Обеспечение возможности просматривать данные заказа и его адресата</w:t>
      </w:r>
    </w:p>
    <w:p w14:paraId="21102FBA" w14:textId="44223B41" w:rsidR="00FD098C" w:rsidRDefault="00FD098C" w:rsidP="00FD098C">
      <w:pPr>
        <w:pStyle w:val="a"/>
      </w:pPr>
      <w:r w:rsidRPr="002F3FA8">
        <w:t>Обеспечение возможности связаться с клиентом в случае отсутствия товара в магазине</w:t>
      </w:r>
    </w:p>
    <w:p w14:paraId="78566868" w14:textId="4B35D5FA" w:rsidR="00FD098C" w:rsidRPr="002F3FA8" w:rsidRDefault="00FD098C" w:rsidP="00FD098C">
      <w:pPr>
        <w:pStyle w:val="ae"/>
      </w:pPr>
      <w:r>
        <w:t>Для администраторов:</w:t>
      </w:r>
    </w:p>
    <w:p w14:paraId="25F05D3C" w14:textId="77777777" w:rsidR="00FD098C" w:rsidRDefault="00FD098C" w:rsidP="00FD098C">
      <w:pPr>
        <w:pStyle w:val="a"/>
      </w:pPr>
      <w:r w:rsidRPr="002F3FA8">
        <w:t>Обеспечение возможности добавлять товар</w:t>
      </w:r>
    </w:p>
    <w:p w14:paraId="11359F97" w14:textId="77777777" w:rsidR="00FD098C" w:rsidRDefault="00FD098C" w:rsidP="00FD098C">
      <w:pPr>
        <w:pStyle w:val="a"/>
      </w:pPr>
      <w:r w:rsidRPr="002F3FA8">
        <w:t>Обеспечение возможности просматривать всех пользователей и информацию о них</w:t>
      </w:r>
    </w:p>
    <w:p w14:paraId="513820B2" w14:textId="77777777" w:rsidR="00FD098C" w:rsidRDefault="00FD098C" w:rsidP="00FD098C">
      <w:pPr>
        <w:pStyle w:val="a"/>
      </w:pPr>
      <w:r w:rsidRPr="002F3FA8">
        <w:t xml:space="preserve">Обеспечение возможности изменять </w:t>
      </w:r>
      <w:r>
        <w:t>роль</w:t>
      </w:r>
      <w:r w:rsidRPr="002F3FA8">
        <w:t xml:space="preserve"> пользователя</w:t>
      </w:r>
    </w:p>
    <w:p w14:paraId="714B3962" w14:textId="77777777" w:rsidR="00FD098C" w:rsidRDefault="00FD098C" w:rsidP="00FD098C">
      <w:pPr>
        <w:pStyle w:val="a"/>
      </w:pPr>
      <w:r w:rsidRPr="002F3FA8">
        <w:t>Обеспечение возможности редактировать товар</w:t>
      </w:r>
    </w:p>
    <w:p w14:paraId="6DE553F1" w14:textId="77777777" w:rsidR="00FD098C" w:rsidRDefault="00FD098C" w:rsidP="00FD098C">
      <w:pPr>
        <w:pStyle w:val="a"/>
      </w:pPr>
      <w:r>
        <w:rPr>
          <w:shd w:val="clear" w:color="auto" w:fill="FFFFFF"/>
        </w:rPr>
        <w:t>Обеспечение возможности добавлять категории товаров</w:t>
      </w:r>
    </w:p>
    <w:p w14:paraId="073042BB" w14:textId="28A24429" w:rsidR="00FD098C" w:rsidRDefault="00FD098C" w:rsidP="00FD098C">
      <w:pPr>
        <w:pStyle w:val="ae"/>
      </w:pPr>
      <w:r>
        <w:br w:type="page"/>
      </w:r>
    </w:p>
    <w:p w14:paraId="72F390B7" w14:textId="77777777" w:rsidR="003C082B" w:rsidRDefault="003C082B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C30EC45" w14:textId="77777777" w:rsidR="00FA4673" w:rsidRDefault="00FA4673" w:rsidP="00441D93">
      <w:pPr>
        <w:pStyle w:val="ae"/>
      </w:pPr>
    </w:p>
    <w:p w14:paraId="543BC0C0" w14:textId="03D49368" w:rsidR="002E0874" w:rsidRPr="00FA4673" w:rsidRDefault="002E0874" w:rsidP="00FA4673">
      <w:pPr>
        <w:pStyle w:val="af9"/>
      </w:pPr>
      <w:bookmarkStart w:id="71" w:name="_Toc105548389"/>
      <w:r w:rsidRPr="00FA4673">
        <w:t>Список использованных источников</w:t>
      </w:r>
      <w:bookmarkEnd w:id="71"/>
    </w:p>
    <w:p w14:paraId="135E7146" w14:textId="77777777" w:rsidR="002E0874" w:rsidRDefault="00387181" w:rsidP="00387181">
      <w:pPr>
        <w:pStyle w:val="a0"/>
      </w:pPr>
      <w:r>
        <w:t>Лента.</w:t>
      </w:r>
      <w:r>
        <w:rPr>
          <w:lang w:val="en-US"/>
        </w:rPr>
        <w:t>RU</w:t>
      </w:r>
      <w:r w:rsidRPr="00387181">
        <w:t xml:space="preserve"> [</w:t>
      </w:r>
      <w:r>
        <w:t>Электронный ресурс</w:t>
      </w:r>
      <w:r w:rsidRPr="00387181">
        <w:t>]</w:t>
      </w:r>
      <w:r>
        <w:t xml:space="preserve">. – Режим доступа: </w:t>
      </w:r>
      <w:r w:rsidRPr="00387181">
        <w:t>https://lenta.ru/news/2022/01/29/russia/</w:t>
      </w:r>
      <w:r>
        <w:t xml:space="preserve"> - Заглавие с экрана. – (Дата обращения: 20.03.2022).</w:t>
      </w:r>
    </w:p>
    <w:p w14:paraId="292C5702" w14:textId="77777777" w:rsidR="00387181" w:rsidRDefault="00387181" w:rsidP="00387181">
      <w:pPr>
        <w:pStyle w:val="a0"/>
      </w:pPr>
      <w:r>
        <w:rPr>
          <w:lang w:val="en-US"/>
        </w:rPr>
        <w:t>Data</w:t>
      </w:r>
      <w:r w:rsidRPr="00387181">
        <w:t xml:space="preserve"> </w:t>
      </w:r>
      <w:r>
        <w:rPr>
          <w:lang w:val="en-US"/>
        </w:rPr>
        <w:t>Insight</w:t>
      </w:r>
      <w:r w:rsidRPr="00387181">
        <w:t xml:space="preserve"> [</w:t>
      </w:r>
      <w:r>
        <w:t>Электронный ресурс</w:t>
      </w:r>
      <w:r w:rsidRPr="00387181">
        <w:t>]</w:t>
      </w:r>
      <w:r>
        <w:t xml:space="preserve">. – Режим доступа: </w:t>
      </w:r>
      <w:r w:rsidRPr="00387181">
        <w:t>https://datainsight.ru/DI_Online_market_foods_1h_2021</w:t>
      </w:r>
      <w:r>
        <w:t xml:space="preserve"> - Заглавие с экрана. – (Дата обращения: 20.03.2022).</w:t>
      </w:r>
    </w:p>
    <w:p w14:paraId="2512B3A2" w14:textId="71C6B807" w:rsidR="00387181" w:rsidRDefault="00387181" w:rsidP="00387181">
      <w:pPr>
        <w:pStyle w:val="a0"/>
      </w:pPr>
      <w:r>
        <w:rPr>
          <w:lang w:val="en-US"/>
        </w:rPr>
        <w:t>EXlibris</w:t>
      </w:r>
      <w:r w:rsidRPr="00387181">
        <w:t xml:space="preserve"> [</w:t>
      </w:r>
      <w:r>
        <w:t>Электронный ресурс</w:t>
      </w:r>
      <w:r w:rsidRPr="00387181">
        <w:t>]</w:t>
      </w:r>
      <w:r>
        <w:t xml:space="preserve">. – Режим доступа: </w:t>
      </w:r>
      <w:r w:rsidRPr="00387181">
        <w:t>https://exlibris.ru/news/digital-2021-glavnaya-statistika-po-rossii-i-vsemu-miru/</w:t>
      </w:r>
      <w:r>
        <w:t xml:space="preserve"> - Заглавие с экрана. – (Дата обращения: 20.03.2022).</w:t>
      </w:r>
    </w:p>
    <w:p w14:paraId="6F8EE99D" w14:textId="0ABB810A" w:rsidR="003D68BB" w:rsidRDefault="003D68BB" w:rsidP="00387181">
      <w:pPr>
        <w:pStyle w:val="a0"/>
      </w:pPr>
      <w:r>
        <w:t xml:space="preserve">Документация фреймворка Spring Boot [Электронный ресурс]. – Режим доступа: </w:t>
      </w:r>
      <w:r w:rsidRPr="003D68BB">
        <w:t>https://spring.io/projects/spring-boot</w:t>
      </w:r>
    </w:p>
    <w:p w14:paraId="0A386F97" w14:textId="77777777" w:rsidR="003D68BB" w:rsidRDefault="003D68BB" w:rsidP="003D68BB">
      <w:pPr>
        <w:pStyle w:val="a0"/>
      </w:pPr>
      <w:r>
        <w:t xml:space="preserve">Документация СУБД </w:t>
      </w:r>
      <w:r>
        <w:rPr>
          <w:lang w:val="en-US"/>
        </w:rPr>
        <w:t>PostgreSQL</w:t>
      </w:r>
      <w:r w:rsidRPr="007501BC">
        <w:t xml:space="preserve"> </w:t>
      </w:r>
      <w:r>
        <w:t xml:space="preserve">[Электронный ресурс]. – Режим доступа: </w:t>
      </w:r>
      <w:r w:rsidRPr="00E52727">
        <w:t>https://www.postgresql.org/docs/</w:t>
      </w:r>
    </w:p>
    <w:p w14:paraId="114A253D" w14:textId="77777777" w:rsidR="003D68BB" w:rsidRDefault="003D68BB" w:rsidP="003D68BB">
      <w:pPr>
        <w:pStyle w:val="a0"/>
      </w:pPr>
      <w:r>
        <w:t xml:space="preserve">Документация языка программирования </w:t>
      </w:r>
      <w:r>
        <w:rPr>
          <w:lang w:val="en-US"/>
        </w:rPr>
        <w:t>TypeScript</w:t>
      </w:r>
      <w:r w:rsidRPr="00DA13EF">
        <w:t xml:space="preserve"> [</w:t>
      </w:r>
      <w:r>
        <w:t>Электронный ресурс</w:t>
      </w:r>
      <w:r w:rsidRPr="00DA13EF">
        <w:t>]</w:t>
      </w:r>
      <w:r>
        <w:t>. – Режим доступа:</w:t>
      </w:r>
      <w:r w:rsidRPr="00DA13EF">
        <w:t xml:space="preserve"> </w:t>
      </w:r>
      <w:r w:rsidRPr="00EC261D">
        <w:rPr>
          <w:lang w:val="en-US"/>
        </w:rPr>
        <w:t>https</w:t>
      </w:r>
      <w:r w:rsidRPr="00EC261D">
        <w:t>://</w:t>
      </w:r>
      <w:r w:rsidRPr="00EC261D">
        <w:rPr>
          <w:lang w:val="en-US"/>
        </w:rPr>
        <w:t>www</w:t>
      </w:r>
      <w:r w:rsidRPr="00EC261D">
        <w:t>.</w:t>
      </w:r>
      <w:r w:rsidRPr="00EC261D">
        <w:rPr>
          <w:lang w:val="en-US"/>
        </w:rPr>
        <w:t>typescriptlang</w:t>
      </w:r>
      <w:r w:rsidRPr="00EC261D">
        <w:t>.</w:t>
      </w:r>
      <w:r w:rsidRPr="00EC261D">
        <w:rPr>
          <w:lang w:val="en-US"/>
        </w:rPr>
        <w:t>org</w:t>
      </w:r>
      <w:r w:rsidRPr="00EC261D">
        <w:t>/</w:t>
      </w:r>
      <w:r w:rsidRPr="00EC261D">
        <w:rPr>
          <w:lang w:val="en-US"/>
        </w:rPr>
        <w:t>docs</w:t>
      </w:r>
      <w:r w:rsidRPr="00EC261D">
        <w:t>/</w:t>
      </w:r>
    </w:p>
    <w:p w14:paraId="72F12CB2" w14:textId="541A16F1" w:rsidR="003D68BB" w:rsidRDefault="003D68BB" w:rsidP="003D7D66">
      <w:pPr>
        <w:pStyle w:val="a0"/>
      </w:pPr>
      <w:r>
        <w:t xml:space="preserve">Документация </w:t>
      </w:r>
      <w:r w:rsidR="003D7D66">
        <w:t>JavaScript-библиотеки</w:t>
      </w:r>
      <w:r w:rsidR="003D7D66" w:rsidRPr="003D7D66">
        <w:t xml:space="preserve"> </w:t>
      </w:r>
      <w:r w:rsidR="003D7D66" w:rsidRPr="00C530E8">
        <w:t>React.js</w:t>
      </w:r>
      <w:r w:rsidR="003D7D66" w:rsidRPr="003D68BB">
        <w:t xml:space="preserve"> </w:t>
      </w:r>
      <w:r w:rsidRPr="003D68BB">
        <w:t>[</w:t>
      </w:r>
      <w:r>
        <w:t>Электронный ресурс</w:t>
      </w:r>
      <w:r w:rsidRPr="003D68BB">
        <w:t>]</w:t>
      </w:r>
      <w:r>
        <w:t xml:space="preserve">. – Режим доступа: </w:t>
      </w:r>
      <w:r w:rsidR="003D7D66" w:rsidRPr="003D7D66">
        <w:t>https://ru.react.js.org/docs/getting-started.html</w:t>
      </w:r>
    </w:p>
    <w:p w14:paraId="59820167" w14:textId="273DD62C" w:rsidR="00387181" w:rsidRDefault="003D7D66" w:rsidP="003D7D66">
      <w:pPr>
        <w:pStyle w:val="a0"/>
      </w:pPr>
      <w:r>
        <w:t xml:space="preserve">Документация </w:t>
      </w:r>
      <w:r>
        <w:rPr>
          <w:lang w:val="en-US"/>
        </w:rPr>
        <w:t>Sass</w:t>
      </w:r>
      <w:r w:rsidRPr="003D7D66">
        <w:t xml:space="preserve"> -</w:t>
      </w:r>
      <w:r>
        <w:t xml:space="preserve"> метаязыка на основе </w:t>
      </w:r>
      <w:r>
        <w:rPr>
          <w:lang w:val="en-US"/>
        </w:rPr>
        <w:t>CSS</w:t>
      </w:r>
      <w:r>
        <w:t xml:space="preserve"> </w:t>
      </w:r>
      <w:r w:rsidRPr="003D7D66">
        <w:t>[</w:t>
      </w:r>
      <w:r>
        <w:t>Электронный ресурс</w:t>
      </w:r>
      <w:r w:rsidRPr="003D7D66">
        <w:t>]</w:t>
      </w:r>
      <w:r>
        <w:t xml:space="preserve">. – Режим доступа: </w:t>
      </w:r>
      <w:r w:rsidRPr="003D7D66">
        <w:t>https://sass-lang.com/documentation/</w:t>
      </w:r>
    </w:p>
    <w:p w14:paraId="4EDFAD3F" w14:textId="77777777" w:rsidR="003D7D66" w:rsidRDefault="003D7D66" w:rsidP="003D7D66">
      <w:pPr>
        <w:pStyle w:val="a0"/>
      </w:pPr>
      <w:r>
        <w:t xml:space="preserve">Документация языка программирования </w:t>
      </w:r>
      <w:r>
        <w:rPr>
          <w:lang w:val="en-US"/>
        </w:rPr>
        <w:t>Java</w:t>
      </w:r>
      <w:r w:rsidRPr="003D7D66">
        <w:t xml:space="preserve"> [</w:t>
      </w:r>
      <w:r>
        <w:t>Электронный ресурс</w:t>
      </w:r>
      <w:r w:rsidRPr="003D7D66">
        <w:t>]</w:t>
      </w:r>
      <w:r>
        <w:t xml:space="preserve">. – Режим доступа: </w:t>
      </w:r>
      <w:r w:rsidRPr="003D7D66">
        <w:t>https://docs.oracle.com/javame/8.3/index.html</w:t>
      </w:r>
    </w:p>
    <w:p w14:paraId="6EEE305B" w14:textId="77777777" w:rsidR="009D4C7A" w:rsidRDefault="003D7D66" w:rsidP="009D4C7A">
      <w:pPr>
        <w:pStyle w:val="a0"/>
      </w:pPr>
      <w:r w:rsidRPr="003D7D66">
        <w:t xml:space="preserve"> </w:t>
      </w:r>
      <w:r>
        <w:t xml:space="preserve">Среда для создания диаграмм </w:t>
      </w:r>
      <w:r>
        <w:rPr>
          <w:lang w:val="en-US"/>
        </w:rPr>
        <w:t>Draw</w:t>
      </w:r>
      <w:r w:rsidRPr="003D7D66">
        <w:t>.</w:t>
      </w:r>
      <w:r>
        <w:rPr>
          <w:lang w:val="en-US"/>
        </w:rPr>
        <w:t>io</w:t>
      </w:r>
      <w:r w:rsidRPr="003D7D66">
        <w:t xml:space="preserve"> [</w:t>
      </w:r>
      <w:r>
        <w:t>Электронный ресурс</w:t>
      </w:r>
      <w:r w:rsidRPr="003D7D66">
        <w:t>]</w:t>
      </w:r>
      <w:r>
        <w:t xml:space="preserve">. </w:t>
      </w:r>
      <w:r w:rsidR="009D4C7A">
        <w:t>–</w:t>
      </w:r>
      <w:r>
        <w:t xml:space="preserve"> </w:t>
      </w:r>
      <w:r w:rsidR="009D4C7A">
        <w:t xml:space="preserve">Режим доступа: </w:t>
      </w:r>
      <w:r w:rsidR="009D4C7A" w:rsidRPr="009D4C7A">
        <w:t>https://app.diagrams.net/</w:t>
      </w:r>
    </w:p>
    <w:p w14:paraId="0A4E1441" w14:textId="3E918027" w:rsidR="003D7D66" w:rsidRPr="00D249AF" w:rsidRDefault="003D7D66" w:rsidP="009D4C7A">
      <w:pPr>
        <w:pStyle w:val="a0"/>
        <w:numPr>
          <w:ilvl w:val="0"/>
          <w:numId w:val="0"/>
        </w:numPr>
        <w:ind w:left="360"/>
      </w:pPr>
      <w:r>
        <w:t xml:space="preserve"> </w:t>
      </w:r>
    </w:p>
    <w:sectPr w:rsidR="003D7D66" w:rsidRPr="00D249AF" w:rsidSect="00DE5BDF">
      <w:footerReference w:type="default" r:id="rId106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FA9DA6" w14:textId="77777777" w:rsidR="008F1F6E" w:rsidRDefault="008F1F6E" w:rsidP="00DE5BDF">
      <w:pPr>
        <w:spacing w:after="0" w:line="240" w:lineRule="auto"/>
      </w:pPr>
      <w:r>
        <w:separator/>
      </w:r>
    </w:p>
  </w:endnote>
  <w:endnote w:type="continuationSeparator" w:id="0">
    <w:p w14:paraId="07DC9CE5" w14:textId="77777777" w:rsidR="008F1F6E" w:rsidRDefault="008F1F6E" w:rsidP="00DE5B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0844015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14:paraId="484754F3" w14:textId="6DCDB33A" w:rsidR="003D68BB" w:rsidRPr="00DE5BDF" w:rsidRDefault="003D68BB">
        <w:pPr>
          <w:pStyle w:val="af7"/>
          <w:jc w:val="center"/>
          <w:rPr>
            <w:rFonts w:ascii="Times New Roman" w:hAnsi="Times New Roman" w:cs="Times New Roman"/>
            <w:sz w:val="28"/>
          </w:rPr>
        </w:pPr>
        <w:r w:rsidRPr="00DE5BDF">
          <w:rPr>
            <w:rFonts w:ascii="Times New Roman" w:hAnsi="Times New Roman" w:cs="Times New Roman"/>
            <w:sz w:val="28"/>
          </w:rPr>
          <w:fldChar w:fldCharType="begin"/>
        </w:r>
        <w:r w:rsidRPr="00DE5BDF">
          <w:rPr>
            <w:rFonts w:ascii="Times New Roman" w:hAnsi="Times New Roman" w:cs="Times New Roman"/>
            <w:sz w:val="28"/>
          </w:rPr>
          <w:instrText>PAGE   \* MERGEFORMAT</w:instrText>
        </w:r>
        <w:r w:rsidRPr="00DE5BDF">
          <w:rPr>
            <w:rFonts w:ascii="Times New Roman" w:hAnsi="Times New Roman" w:cs="Times New Roman"/>
            <w:sz w:val="28"/>
          </w:rPr>
          <w:fldChar w:fldCharType="separate"/>
        </w:r>
        <w:r w:rsidR="00C60101">
          <w:rPr>
            <w:rFonts w:ascii="Times New Roman" w:hAnsi="Times New Roman" w:cs="Times New Roman"/>
            <w:noProof/>
            <w:sz w:val="28"/>
          </w:rPr>
          <w:t>39</w:t>
        </w:r>
        <w:r w:rsidRPr="00DE5BDF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14:paraId="7392BBC0" w14:textId="77777777" w:rsidR="003D68BB" w:rsidRDefault="003D68BB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DEF690" w14:textId="77777777" w:rsidR="008F1F6E" w:rsidRDefault="008F1F6E" w:rsidP="00DE5BDF">
      <w:pPr>
        <w:spacing w:after="0" w:line="240" w:lineRule="auto"/>
      </w:pPr>
      <w:r>
        <w:separator/>
      </w:r>
    </w:p>
  </w:footnote>
  <w:footnote w:type="continuationSeparator" w:id="0">
    <w:p w14:paraId="50E41063" w14:textId="77777777" w:rsidR="008F1F6E" w:rsidRDefault="008F1F6E" w:rsidP="00DE5B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F2DC2"/>
    <w:multiLevelType w:val="hybridMultilevel"/>
    <w:tmpl w:val="68585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D81199"/>
    <w:multiLevelType w:val="hybridMultilevel"/>
    <w:tmpl w:val="0E9E4432"/>
    <w:lvl w:ilvl="0" w:tplc="AA065C46">
      <w:start w:val="1"/>
      <w:numFmt w:val="bullet"/>
      <w:pStyle w:val="a"/>
      <w:lvlText w:val="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562E7DD1"/>
    <w:multiLevelType w:val="hybridMultilevel"/>
    <w:tmpl w:val="26DC2A30"/>
    <w:lvl w:ilvl="0" w:tplc="AD9489C4">
      <w:start w:val="1"/>
      <w:numFmt w:val="decimal"/>
      <w:pStyle w:val="a0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1CD5391"/>
    <w:multiLevelType w:val="multilevel"/>
    <w:tmpl w:val="7FBA659C"/>
    <w:lvl w:ilvl="0">
      <w:start w:val="1"/>
      <w:numFmt w:val="decimal"/>
      <w:pStyle w:val="a1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2AA2208"/>
    <w:multiLevelType w:val="hybridMultilevel"/>
    <w:tmpl w:val="8DD6B452"/>
    <w:lvl w:ilvl="0" w:tplc="4D843CCA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840F9C"/>
    <w:multiLevelType w:val="multilevel"/>
    <w:tmpl w:val="4AEC8EB8"/>
    <w:lvl w:ilvl="0">
      <w:start w:val="1"/>
      <w:numFmt w:val="decimal"/>
      <w:pStyle w:val="a4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5"/>
      <w:suff w:val="space"/>
      <w:lvlText w:val="%1.%2."/>
      <w:lvlJc w:val="left"/>
      <w:pPr>
        <w:ind w:left="624" w:hanging="57"/>
      </w:pPr>
      <w:rPr>
        <w:rFonts w:hint="default"/>
      </w:rPr>
    </w:lvl>
    <w:lvl w:ilvl="2">
      <w:start w:val="1"/>
      <w:numFmt w:val="decimal"/>
      <w:pStyle w:val="a6"/>
      <w:suff w:val="space"/>
      <w:lvlText w:val="%1.%2.%3."/>
      <w:lvlJc w:val="left"/>
      <w:pPr>
        <w:ind w:left="1474" w:hanging="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5"/>
  </w:num>
  <w:num w:numId="2">
    <w:abstractNumId w:val="5"/>
  </w:num>
  <w:num w:numId="3">
    <w:abstractNumId w:val="5"/>
  </w:num>
  <w:num w:numId="4">
    <w:abstractNumId w:val="5"/>
  </w:num>
  <w:num w:numId="5">
    <w:abstractNumId w:val="5"/>
  </w:num>
  <w:num w:numId="6">
    <w:abstractNumId w:val="1"/>
  </w:num>
  <w:num w:numId="7">
    <w:abstractNumId w:val="0"/>
  </w:num>
  <w:num w:numId="8">
    <w:abstractNumId w:val="2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5B6F"/>
    <w:rsid w:val="0002799F"/>
    <w:rsid w:val="00074FC0"/>
    <w:rsid w:val="00081FE5"/>
    <w:rsid w:val="000A0762"/>
    <w:rsid w:val="000D501A"/>
    <w:rsid w:val="000E6761"/>
    <w:rsid w:val="00125B97"/>
    <w:rsid w:val="0013073B"/>
    <w:rsid w:val="00135AA2"/>
    <w:rsid w:val="00163C10"/>
    <w:rsid w:val="00164A37"/>
    <w:rsid w:val="00165E3E"/>
    <w:rsid w:val="00175396"/>
    <w:rsid w:val="001D352F"/>
    <w:rsid w:val="001E2155"/>
    <w:rsid w:val="001E5076"/>
    <w:rsid w:val="001E7251"/>
    <w:rsid w:val="00257ACD"/>
    <w:rsid w:val="002E0874"/>
    <w:rsid w:val="00354122"/>
    <w:rsid w:val="00387181"/>
    <w:rsid w:val="00387E4B"/>
    <w:rsid w:val="003C082B"/>
    <w:rsid w:val="003D68BB"/>
    <w:rsid w:val="003D7D66"/>
    <w:rsid w:val="003E6A98"/>
    <w:rsid w:val="004030B4"/>
    <w:rsid w:val="00441D93"/>
    <w:rsid w:val="0044567B"/>
    <w:rsid w:val="004740F1"/>
    <w:rsid w:val="00497CDD"/>
    <w:rsid w:val="004B5443"/>
    <w:rsid w:val="004B7F74"/>
    <w:rsid w:val="004D10F4"/>
    <w:rsid w:val="004D5724"/>
    <w:rsid w:val="004E7E41"/>
    <w:rsid w:val="004F048A"/>
    <w:rsid w:val="00510273"/>
    <w:rsid w:val="00510E4C"/>
    <w:rsid w:val="005672EA"/>
    <w:rsid w:val="00576609"/>
    <w:rsid w:val="005A5E0F"/>
    <w:rsid w:val="005C4230"/>
    <w:rsid w:val="005E097B"/>
    <w:rsid w:val="005E3072"/>
    <w:rsid w:val="005E5DED"/>
    <w:rsid w:val="00615341"/>
    <w:rsid w:val="00617018"/>
    <w:rsid w:val="00621DBA"/>
    <w:rsid w:val="00635FB4"/>
    <w:rsid w:val="006505F8"/>
    <w:rsid w:val="00651D72"/>
    <w:rsid w:val="006608B2"/>
    <w:rsid w:val="00672D75"/>
    <w:rsid w:val="0067559B"/>
    <w:rsid w:val="0068336B"/>
    <w:rsid w:val="00687B1B"/>
    <w:rsid w:val="00691BDF"/>
    <w:rsid w:val="0069276F"/>
    <w:rsid w:val="00695EFD"/>
    <w:rsid w:val="006B233B"/>
    <w:rsid w:val="006D0268"/>
    <w:rsid w:val="006F6D02"/>
    <w:rsid w:val="00740AD8"/>
    <w:rsid w:val="00747C40"/>
    <w:rsid w:val="007958C3"/>
    <w:rsid w:val="007A32A2"/>
    <w:rsid w:val="007D1958"/>
    <w:rsid w:val="007F523A"/>
    <w:rsid w:val="00800D39"/>
    <w:rsid w:val="008036CA"/>
    <w:rsid w:val="008235F6"/>
    <w:rsid w:val="00850F2B"/>
    <w:rsid w:val="00882983"/>
    <w:rsid w:val="008B52F9"/>
    <w:rsid w:val="008C0B0B"/>
    <w:rsid w:val="008C0FDF"/>
    <w:rsid w:val="008C64E2"/>
    <w:rsid w:val="008D1A39"/>
    <w:rsid w:val="008F12B8"/>
    <w:rsid w:val="008F1F6E"/>
    <w:rsid w:val="008F476D"/>
    <w:rsid w:val="008F4E39"/>
    <w:rsid w:val="00910FAB"/>
    <w:rsid w:val="00960B1B"/>
    <w:rsid w:val="0097297D"/>
    <w:rsid w:val="0098027B"/>
    <w:rsid w:val="009946BC"/>
    <w:rsid w:val="009A2191"/>
    <w:rsid w:val="009A41D7"/>
    <w:rsid w:val="009D4C7A"/>
    <w:rsid w:val="009D703B"/>
    <w:rsid w:val="00A00FBB"/>
    <w:rsid w:val="00A25752"/>
    <w:rsid w:val="00A25E4B"/>
    <w:rsid w:val="00A507FA"/>
    <w:rsid w:val="00A62C12"/>
    <w:rsid w:val="00AB54A1"/>
    <w:rsid w:val="00B12750"/>
    <w:rsid w:val="00B703F5"/>
    <w:rsid w:val="00BA184F"/>
    <w:rsid w:val="00BA7717"/>
    <w:rsid w:val="00BC45A6"/>
    <w:rsid w:val="00BC681D"/>
    <w:rsid w:val="00BF5AF5"/>
    <w:rsid w:val="00C1761E"/>
    <w:rsid w:val="00C17BFD"/>
    <w:rsid w:val="00C60101"/>
    <w:rsid w:val="00C63A32"/>
    <w:rsid w:val="00CD3201"/>
    <w:rsid w:val="00CD75CA"/>
    <w:rsid w:val="00D249AF"/>
    <w:rsid w:val="00D5501B"/>
    <w:rsid w:val="00DC785A"/>
    <w:rsid w:val="00DD37F6"/>
    <w:rsid w:val="00DE5BDF"/>
    <w:rsid w:val="00E05B6F"/>
    <w:rsid w:val="00E076EF"/>
    <w:rsid w:val="00E45237"/>
    <w:rsid w:val="00E65107"/>
    <w:rsid w:val="00EA2ECD"/>
    <w:rsid w:val="00EE03D6"/>
    <w:rsid w:val="00F266B9"/>
    <w:rsid w:val="00F26F24"/>
    <w:rsid w:val="00F33A51"/>
    <w:rsid w:val="00F36746"/>
    <w:rsid w:val="00F6454E"/>
    <w:rsid w:val="00F76684"/>
    <w:rsid w:val="00F80339"/>
    <w:rsid w:val="00F95BA1"/>
    <w:rsid w:val="00FA4673"/>
    <w:rsid w:val="00FB2E50"/>
    <w:rsid w:val="00FD098C"/>
    <w:rsid w:val="00FF6C67"/>
    <w:rsid w:val="00FF7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095B33"/>
  <w15:chartTrackingRefBased/>
  <w15:docId w15:val="{A68C1B0F-A2CC-44C3-811C-F07C5B1E9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7">
    <w:name w:val="Normal"/>
    <w:qFormat/>
  </w:style>
  <w:style w:type="paragraph" w:styleId="10">
    <w:name w:val="heading 1"/>
    <w:basedOn w:val="a7"/>
    <w:next w:val="a7"/>
    <w:link w:val="11"/>
    <w:uiPriority w:val="9"/>
    <w:qFormat/>
    <w:rsid w:val="00DE5B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DE5B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DE5B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customStyle="1" w:styleId="ab">
    <w:name w:val="ТЗ/ВведениеЗаключение"/>
    <w:basedOn w:val="a7"/>
    <w:qFormat/>
    <w:rsid w:val="001E7251"/>
    <w:pPr>
      <w:spacing w:after="0" w:line="360" w:lineRule="auto"/>
      <w:jc w:val="center"/>
    </w:pPr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paragraph" w:customStyle="1" w:styleId="a4">
    <w:name w:val="ТЗ/НазваниеГлавы"/>
    <w:basedOn w:val="a7"/>
    <w:link w:val="ac"/>
    <w:qFormat/>
    <w:rsid w:val="001E7251"/>
    <w:pPr>
      <w:numPr>
        <w:numId w:val="5"/>
      </w:numPr>
      <w:spacing w:after="0" w:line="24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c">
    <w:name w:val="ТЗ/НазваниеГлавы Знак"/>
    <w:basedOn w:val="a8"/>
    <w:link w:val="a4"/>
    <w:rsid w:val="001E7251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ТЗ/НазваниеПараграфа"/>
    <w:basedOn w:val="a4"/>
    <w:link w:val="ad"/>
    <w:rsid w:val="001E7251"/>
    <w:pPr>
      <w:numPr>
        <w:ilvl w:val="1"/>
        <w:numId w:val="2"/>
      </w:numPr>
    </w:pPr>
  </w:style>
  <w:style w:type="character" w:customStyle="1" w:styleId="ad">
    <w:name w:val="ТЗ/НазваниеПараграфа Знак"/>
    <w:basedOn w:val="a8"/>
    <w:link w:val="a5"/>
    <w:rsid w:val="001E7251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e">
    <w:name w:val="ТЗ/Основной текст"/>
    <w:basedOn w:val="a7"/>
    <w:link w:val="af"/>
    <w:qFormat/>
    <w:rsid w:val="001E7251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">
    <w:name w:val="ТЗ/Основной текст Знак"/>
    <w:basedOn w:val="a8"/>
    <w:link w:val="ae"/>
    <w:rsid w:val="001E725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6">
    <w:name w:val="ТЗ/НазваниеПункта"/>
    <w:basedOn w:val="a5"/>
    <w:rsid w:val="001E7251"/>
    <w:pPr>
      <w:numPr>
        <w:ilvl w:val="2"/>
        <w:numId w:val="5"/>
      </w:numPr>
    </w:pPr>
  </w:style>
  <w:style w:type="paragraph" w:customStyle="1" w:styleId="af0">
    <w:name w:val="ТЗ/Содержание"/>
    <w:basedOn w:val="ab"/>
    <w:rsid w:val="001E7251"/>
  </w:style>
  <w:style w:type="paragraph" w:customStyle="1" w:styleId="a">
    <w:name w:val="ТЗ/Списки"/>
    <w:basedOn w:val="a7"/>
    <w:qFormat/>
    <w:rsid w:val="001E7251"/>
    <w:pPr>
      <w:numPr>
        <w:numId w:val="6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1">
    <w:name w:val="caption"/>
    <w:aliases w:val="ТЗ/Название объекта"/>
    <w:basedOn w:val="a7"/>
    <w:next w:val="a7"/>
    <w:uiPriority w:val="35"/>
    <w:unhideWhenUsed/>
    <w:qFormat/>
    <w:rsid w:val="007D1958"/>
    <w:pPr>
      <w:spacing w:after="200" w:line="360" w:lineRule="auto"/>
      <w:jc w:val="center"/>
    </w:pPr>
    <w:rPr>
      <w:rFonts w:ascii="Times New Roman" w:eastAsia="Times New Roman" w:hAnsi="Times New Roman" w:cs="Times New Roman"/>
      <w:iCs/>
      <w:color w:val="000000" w:themeColor="text1"/>
      <w:sz w:val="28"/>
      <w:szCs w:val="18"/>
      <w:lang w:eastAsia="ru-RU"/>
    </w:rPr>
  </w:style>
  <w:style w:type="paragraph" w:styleId="af2">
    <w:name w:val="Normal (Web)"/>
    <w:basedOn w:val="a7"/>
    <w:uiPriority w:val="99"/>
    <w:semiHidden/>
    <w:unhideWhenUsed/>
    <w:rsid w:val="006608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Strong"/>
    <w:basedOn w:val="a8"/>
    <w:uiPriority w:val="22"/>
    <w:qFormat/>
    <w:rsid w:val="008B52F9"/>
    <w:rPr>
      <w:b/>
      <w:bCs/>
    </w:rPr>
  </w:style>
  <w:style w:type="character" w:styleId="af4">
    <w:name w:val="Hyperlink"/>
    <w:basedOn w:val="a8"/>
    <w:uiPriority w:val="99"/>
    <w:unhideWhenUsed/>
    <w:rsid w:val="00B703F5"/>
    <w:rPr>
      <w:color w:val="0000FF"/>
      <w:u w:val="single"/>
    </w:rPr>
  </w:style>
  <w:style w:type="paragraph" w:styleId="af5">
    <w:name w:val="header"/>
    <w:basedOn w:val="a7"/>
    <w:link w:val="af6"/>
    <w:uiPriority w:val="99"/>
    <w:unhideWhenUsed/>
    <w:rsid w:val="00DE5B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8"/>
    <w:link w:val="af5"/>
    <w:uiPriority w:val="99"/>
    <w:rsid w:val="00DE5BDF"/>
  </w:style>
  <w:style w:type="paragraph" w:styleId="af7">
    <w:name w:val="footer"/>
    <w:basedOn w:val="a7"/>
    <w:link w:val="af8"/>
    <w:uiPriority w:val="99"/>
    <w:unhideWhenUsed/>
    <w:rsid w:val="00DE5B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8"/>
    <w:link w:val="af7"/>
    <w:uiPriority w:val="99"/>
    <w:rsid w:val="00DE5BDF"/>
  </w:style>
  <w:style w:type="character" w:customStyle="1" w:styleId="11">
    <w:name w:val="Заголовок 1 Знак"/>
    <w:basedOn w:val="a8"/>
    <w:link w:val="10"/>
    <w:uiPriority w:val="9"/>
    <w:rsid w:val="00DE5B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8"/>
    <w:link w:val="2"/>
    <w:uiPriority w:val="9"/>
    <w:semiHidden/>
    <w:rsid w:val="00DE5B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8"/>
    <w:link w:val="3"/>
    <w:uiPriority w:val="9"/>
    <w:semiHidden/>
    <w:rsid w:val="00DE5BD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2">
    <w:name w:val="toc 1"/>
    <w:basedOn w:val="a7"/>
    <w:next w:val="a7"/>
    <w:autoRedefine/>
    <w:uiPriority w:val="39"/>
    <w:unhideWhenUsed/>
    <w:rsid w:val="00DE5BDF"/>
    <w:pPr>
      <w:spacing w:after="100"/>
    </w:pPr>
  </w:style>
  <w:style w:type="paragraph" w:styleId="21">
    <w:name w:val="toc 2"/>
    <w:basedOn w:val="a7"/>
    <w:next w:val="a7"/>
    <w:autoRedefine/>
    <w:uiPriority w:val="39"/>
    <w:unhideWhenUsed/>
    <w:rsid w:val="00DE5BDF"/>
    <w:pPr>
      <w:spacing w:after="100"/>
      <w:ind w:left="220"/>
    </w:pPr>
  </w:style>
  <w:style w:type="paragraph" w:styleId="31">
    <w:name w:val="toc 3"/>
    <w:basedOn w:val="a7"/>
    <w:next w:val="a7"/>
    <w:autoRedefine/>
    <w:uiPriority w:val="39"/>
    <w:unhideWhenUsed/>
    <w:rsid w:val="00DE5BDF"/>
    <w:pPr>
      <w:spacing w:after="100"/>
      <w:ind w:left="440"/>
    </w:pPr>
  </w:style>
  <w:style w:type="paragraph" w:styleId="4">
    <w:name w:val="toc 4"/>
    <w:basedOn w:val="a7"/>
    <w:next w:val="a7"/>
    <w:autoRedefine/>
    <w:uiPriority w:val="39"/>
    <w:unhideWhenUsed/>
    <w:rsid w:val="00DE5BDF"/>
    <w:pPr>
      <w:spacing w:after="100"/>
      <w:ind w:left="660"/>
    </w:pPr>
  </w:style>
  <w:style w:type="paragraph" w:customStyle="1" w:styleId="a0">
    <w:name w:val="КП/Источники"/>
    <w:basedOn w:val="ae"/>
    <w:qFormat/>
    <w:rsid w:val="0069276F"/>
    <w:pPr>
      <w:numPr>
        <w:numId w:val="8"/>
      </w:numPr>
      <w:spacing w:line="360" w:lineRule="auto"/>
      <w:ind w:left="360"/>
    </w:pPr>
  </w:style>
  <w:style w:type="paragraph" w:customStyle="1" w:styleId="af9">
    <w:name w:val="КП/Источники Заголовок"/>
    <w:basedOn w:val="ae"/>
    <w:qFormat/>
    <w:rsid w:val="002E0874"/>
    <w:pPr>
      <w:jc w:val="center"/>
    </w:pPr>
    <w:rPr>
      <w:b/>
      <w:sz w:val="32"/>
    </w:rPr>
  </w:style>
  <w:style w:type="paragraph" w:customStyle="1" w:styleId="a2">
    <w:name w:val="Название параграфа"/>
    <w:basedOn w:val="a7"/>
    <w:qFormat/>
    <w:rsid w:val="0044567B"/>
    <w:pPr>
      <w:numPr>
        <w:ilvl w:val="1"/>
        <w:numId w:val="9"/>
      </w:numPr>
      <w:shd w:val="clear" w:color="auto" w:fill="FFFFFF"/>
      <w:spacing w:before="120" w:after="120" w:line="240" w:lineRule="auto"/>
      <w:jc w:val="both"/>
    </w:pPr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1">
    <w:name w:val="Название главы"/>
    <w:basedOn w:val="a2"/>
    <w:qFormat/>
    <w:rsid w:val="0044567B"/>
    <w:pPr>
      <w:numPr>
        <w:ilvl w:val="0"/>
      </w:numPr>
    </w:pPr>
  </w:style>
  <w:style w:type="paragraph" w:customStyle="1" w:styleId="a3">
    <w:name w:val="Название пункта"/>
    <w:basedOn w:val="a7"/>
    <w:qFormat/>
    <w:rsid w:val="0044567B"/>
    <w:pPr>
      <w:numPr>
        <w:ilvl w:val="2"/>
        <w:numId w:val="9"/>
      </w:numPr>
      <w:spacing w:before="120" w:after="120" w:line="240" w:lineRule="auto"/>
      <w:jc w:val="both"/>
    </w:pPr>
    <w:rPr>
      <w:rFonts w:ascii="Times New Roman" w:hAnsi="Times New Roman"/>
      <w:b/>
      <w:sz w:val="28"/>
    </w:rPr>
  </w:style>
  <w:style w:type="table" w:styleId="afa">
    <w:name w:val="Table Grid"/>
    <w:basedOn w:val="a9"/>
    <w:uiPriority w:val="39"/>
    <w:rsid w:val="00CD7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 испольованных источников 1"/>
    <w:basedOn w:val="a7"/>
    <w:qFormat/>
    <w:rsid w:val="003D68BB"/>
    <w:pPr>
      <w:numPr>
        <w:numId w:val="10"/>
      </w:numPr>
      <w:spacing w:after="0" w:line="36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710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89" Type="http://schemas.openxmlformats.org/officeDocument/2006/relationships/image" Target="media/image82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66" Type="http://schemas.openxmlformats.org/officeDocument/2006/relationships/image" Target="media/image59.jp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87" Type="http://schemas.openxmlformats.org/officeDocument/2006/relationships/image" Target="media/image80.jp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jp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80" Type="http://schemas.openxmlformats.org/officeDocument/2006/relationships/image" Target="media/image73.jpeg"/><Relationship Id="rId85" Type="http://schemas.openxmlformats.org/officeDocument/2006/relationships/image" Target="media/image78.jp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60.jpg"/><Relationship Id="rId103" Type="http://schemas.openxmlformats.org/officeDocument/2006/relationships/image" Target="media/image96.jpeg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png"/><Relationship Id="rId75" Type="http://schemas.openxmlformats.org/officeDocument/2006/relationships/image" Target="media/image68.jpg"/><Relationship Id="rId83" Type="http://schemas.openxmlformats.org/officeDocument/2006/relationships/image" Target="media/image76.jpg"/><Relationship Id="rId88" Type="http://schemas.openxmlformats.org/officeDocument/2006/relationships/image" Target="media/image81.pn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6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jpg"/><Relationship Id="rId94" Type="http://schemas.openxmlformats.org/officeDocument/2006/relationships/image" Target="media/image87.png"/><Relationship Id="rId99" Type="http://schemas.openxmlformats.org/officeDocument/2006/relationships/image" Target="media/image92.jp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pn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4AA6E1-D938-4061-9EC6-23360817A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</TotalTime>
  <Pages>79</Pages>
  <Words>6586</Words>
  <Characters>37543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Кашевар</dc:creator>
  <cp:keywords/>
  <dc:description/>
  <cp:lastModifiedBy>Кашевар</cp:lastModifiedBy>
  <cp:revision>34</cp:revision>
  <dcterms:created xsi:type="dcterms:W3CDTF">2022-03-15T19:01:00Z</dcterms:created>
  <dcterms:modified xsi:type="dcterms:W3CDTF">2022-06-08T07:47:00Z</dcterms:modified>
</cp:coreProperties>
</file>